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A714BF" w:rsidRPr="00A714BF" w14:paraId="06BB44E5" w14:textId="77777777" w:rsidTr="00F3341A">
        <w:trPr>
          <w:trHeight w:val="1985"/>
        </w:trPr>
        <w:tc>
          <w:tcPr>
            <w:tcW w:w="2405" w:type="dxa"/>
          </w:tcPr>
          <w:p w14:paraId="40CF1906" w14:textId="77777777" w:rsidR="00575B33" w:rsidRPr="00A714BF" w:rsidRDefault="00575B33">
            <w:pPr>
              <w:rPr>
                <w:rFonts w:cstheme="minorHAnsi"/>
                <w:color w:val="595959" w:themeColor="text1" w:themeTint="A6"/>
                <w:sz w:val="22"/>
                <w:szCs w:val="22"/>
              </w:rPr>
            </w:pPr>
            <w:r w:rsidRPr="00A714BF">
              <w:rPr>
                <w:rFonts w:cstheme="minorHAnsi"/>
                <w:noProof/>
                <w:color w:val="595959" w:themeColor="text1" w:themeTint="A6"/>
                <w:kern w:val="0"/>
                <w:sz w:val="22"/>
                <w:szCs w:val="22"/>
              </w:rPr>
              <w:drawing>
                <wp:inline distT="0" distB="0" distL="0" distR="0" wp14:anchorId="4B24C838" wp14:editId="5D21E07D">
                  <wp:extent cx="901700" cy="850900"/>
                  <wp:effectExtent l="0" t="0" r="0" b="0"/>
                  <wp:docPr id="164843064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430646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7" w:type="dxa"/>
          </w:tcPr>
          <w:p w14:paraId="63FFCD26" w14:textId="77777777" w:rsidR="00575B33" w:rsidRPr="003A069F" w:rsidRDefault="00575B33" w:rsidP="006D074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theme="minorHAnsi"/>
                <w:kern w:val="0"/>
                <w:sz w:val="32"/>
                <w:szCs w:val="32"/>
              </w:rPr>
            </w:pPr>
            <w:r w:rsidRPr="003A069F">
              <w:rPr>
                <w:rFonts w:cstheme="minorHAnsi"/>
                <w:kern w:val="0"/>
                <w:sz w:val="32"/>
                <w:szCs w:val="32"/>
              </w:rPr>
              <w:t>Protestantse gemeente Heiloo</w:t>
            </w:r>
          </w:p>
          <w:p w14:paraId="676E2011" w14:textId="77777777" w:rsidR="00575B33" w:rsidRPr="003A069F" w:rsidRDefault="00575B33" w:rsidP="006D074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theme="minorHAnsi"/>
                <w:kern w:val="0"/>
                <w:sz w:val="28"/>
                <w:szCs w:val="28"/>
              </w:rPr>
            </w:pPr>
            <w:r w:rsidRPr="003A069F">
              <w:rPr>
                <w:rFonts w:cstheme="minorHAnsi"/>
                <w:kern w:val="0"/>
                <w:sz w:val="28"/>
                <w:szCs w:val="28"/>
              </w:rPr>
              <w:t xml:space="preserve">Zondag </w:t>
            </w:r>
            <w:r w:rsidR="006379D9">
              <w:rPr>
                <w:rFonts w:cstheme="minorHAnsi"/>
                <w:kern w:val="0"/>
                <w:sz w:val="28"/>
                <w:szCs w:val="28"/>
              </w:rPr>
              <w:t>11</w:t>
            </w:r>
            <w:r w:rsidR="00DD3FA9">
              <w:rPr>
                <w:rFonts w:cstheme="minorHAnsi"/>
                <w:kern w:val="0"/>
                <w:sz w:val="28"/>
                <w:szCs w:val="28"/>
              </w:rPr>
              <w:t xml:space="preserve"> oktober </w:t>
            </w:r>
            <w:r w:rsidR="006379D9">
              <w:rPr>
                <w:rFonts w:cstheme="minorHAnsi"/>
                <w:kern w:val="0"/>
                <w:sz w:val="28"/>
                <w:szCs w:val="28"/>
              </w:rPr>
              <w:t>2026</w:t>
            </w:r>
          </w:p>
          <w:p w14:paraId="06D11049" w14:textId="77777777" w:rsidR="003A069F" w:rsidRPr="003A069F" w:rsidRDefault="003A069F" w:rsidP="003A069F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32"/>
                <w:szCs w:val="32"/>
              </w:rPr>
            </w:pPr>
          </w:p>
          <w:p w14:paraId="1D6A6769" w14:textId="77777777" w:rsidR="003A069F" w:rsidRDefault="003A069F" w:rsidP="003A069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w w:val="90"/>
              </w:rPr>
            </w:pPr>
            <w:r w:rsidRPr="003A069F">
              <w:rPr>
                <w:rFonts w:cstheme="minorHAnsi"/>
                <w:color w:val="000000"/>
                <w:w w:val="90"/>
              </w:rPr>
              <w:t>Voorganger: ds. Piet Nijssen</w:t>
            </w:r>
          </w:p>
          <w:p w14:paraId="160DE50A" w14:textId="77777777" w:rsidR="003A069F" w:rsidRDefault="003A069F" w:rsidP="003A069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w w:val="90"/>
              </w:rPr>
            </w:pPr>
            <w:r w:rsidRPr="003A069F">
              <w:rPr>
                <w:rFonts w:cstheme="minorHAnsi"/>
                <w:color w:val="000000"/>
                <w:w w:val="90"/>
              </w:rPr>
              <w:t>Organist: Gerard Leegwater</w:t>
            </w:r>
          </w:p>
          <w:p w14:paraId="2E186575" w14:textId="77777777" w:rsidR="00B074B1" w:rsidRDefault="00C160CA" w:rsidP="00C160C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w w:val="90"/>
              </w:rPr>
            </w:pPr>
            <w:r>
              <w:rPr>
                <w:rFonts w:cstheme="minorHAnsi"/>
                <w:color w:val="000000"/>
                <w:w w:val="90"/>
              </w:rPr>
              <w:t>Zang: Cantorij o.l.v. Gerard Leegwater</w:t>
            </w:r>
            <w:r w:rsidR="00B074B1">
              <w:rPr>
                <w:rFonts w:cstheme="minorHAnsi"/>
                <w:color w:val="000000"/>
                <w:w w:val="90"/>
              </w:rPr>
              <w:t xml:space="preserve"> </w:t>
            </w:r>
          </w:p>
          <w:p w14:paraId="78F91583" w14:textId="77777777" w:rsidR="00575B33" w:rsidRPr="00A714BF" w:rsidRDefault="00575B33" w:rsidP="006379D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594EB3DF" w14:textId="77777777" w:rsidR="00DD3FA9" w:rsidRDefault="00DD3FA9" w:rsidP="001637DB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</w:p>
    <w:p w14:paraId="3B575212" w14:textId="77777777" w:rsidR="001637DB" w:rsidRPr="002074A5" w:rsidRDefault="001637DB" w:rsidP="001637DB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>DE VOORBEREIDING</w:t>
      </w:r>
    </w:p>
    <w:p w14:paraId="1FF45123" w14:textId="77777777" w:rsidR="00575B33" w:rsidRPr="002074A5" w:rsidRDefault="00575B33" w:rsidP="001637DB">
      <w:pPr>
        <w:autoSpaceDE w:val="0"/>
        <w:autoSpaceDN w:val="0"/>
        <w:adjustRightInd w:val="0"/>
        <w:rPr>
          <w:rFonts w:cstheme="minorHAnsi"/>
          <w:b/>
          <w:bCs/>
          <w:color w:val="000000"/>
          <w:kern w:val="0"/>
          <w:sz w:val="22"/>
          <w:szCs w:val="22"/>
        </w:rPr>
      </w:pPr>
    </w:p>
    <w:p w14:paraId="7AD961F6" w14:textId="77777777" w:rsidR="004A76CB" w:rsidRDefault="001637DB" w:rsidP="006379D9">
      <w:pPr>
        <w:rPr>
          <w:rFonts w:cstheme="minorHAnsi"/>
          <w:color w:val="000000"/>
          <w:sz w:val="22"/>
          <w:szCs w:val="22"/>
        </w:rPr>
      </w:pPr>
      <w:r w:rsidRPr="00577C61">
        <w:rPr>
          <w:rFonts w:cstheme="minorHAnsi"/>
          <w:color w:val="000000"/>
          <w:kern w:val="0"/>
          <w:sz w:val="22"/>
          <w:szCs w:val="22"/>
        </w:rPr>
        <w:t>Orgelspel</w:t>
      </w:r>
    </w:p>
    <w:p w14:paraId="009007B1" w14:textId="77777777" w:rsidR="001637DB" w:rsidRDefault="001637DB" w:rsidP="00577C61">
      <w:pPr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>Mededelingen van de kerkenraad</w:t>
      </w:r>
    </w:p>
    <w:p w14:paraId="3083C561" w14:textId="77777777" w:rsidR="00C160CA" w:rsidRDefault="001637DB" w:rsidP="00FB6037">
      <w:pPr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 xml:space="preserve">Aanvangslied, </w:t>
      </w:r>
      <w:r w:rsidR="00FB6037">
        <w:rPr>
          <w:rFonts w:cstheme="minorHAnsi"/>
          <w:color w:val="000000"/>
          <w:kern w:val="0"/>
          <w:sz w:val="22"/>
          <w:szCs w:val="22"/>
        </w:rPr>
        <w:t xml:space="preserve">Lied </w:t>
      </w:r>
      <w:r w:rsidR="003642DF">
        <w:rPr>
          <w:rFonts w:cstheme="minorHAnsi"/>
          <w:color w:val="000000"/>
          <w:kern w:val="0"/>
          <w:sz w:val="22"/>
          <w:szCs w:val="22"/>
        </w:rPr>
        <w:t xml:space="preserve">280: 1, 2, 3, 4 en 5                                                                </w:t>
      </w:r>
      <w:r w:rsidR="00F3341A">
        <w:rPr>
          <w:rFonts w:cstheme="minorHAnsi"/>
          <w:color w:val="000000"/>
          <w:kern w:val="0"/>
          <w:sz w:val="22"/>
          <w:szCs w:val="22"/>
        </w:rPr>
        <w:t>(</w:t>
      </w:r>
      <w:r w:rsidR="003642DF">
        <w:rPr>
          <w:rFonts w:cstheme="minorHAnsi"/>
          <w:color w:val="000000"/>
          <w:kern w:val="0"/>
          <w:sz w:val="22"/>
          <w:szCs w:val="22"/>
        </w:rPr>
        <w:t xml:space="preserve">de gemeente </w:t>
      </w:r>
      <w:r w:rsidR="00F3341A">
        <w:rPr>
          <w:rFonts w:cstheme="minorHAnsi"/>
          <w:color w:val="000000"/>
          <w:kern w:val="0"/>
          <w:sz w:val="22"/>
          <w:szCs w:val="22"/>
        </w:rPr>
        <w:t>gaat staan)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642DF" w:rsidRPr="003642DF" w14:paraId="5D98B186" w14:textId="77777777" w:rsidTr="007B7B39">
        <w:tc>
          <w:tcPr>
            <w:tcW w:w="4531" w:type="dxa"/>
          </w:tcPr>
          <w:p w14:paraId="4A37D6EE" w14:textId="77777777" w:rsidR="003642DF" w:rsidRPr="003642DF" w:rsidRDefault="003642DF" w:rsidP="00F3341A">
            <w:pPr>
              <w:autoSpaceDE w:val="0"/>
              <w:adjustRightInd w:val="0"/>
              <w:rPr>
                <w:rFonts w:cstheme="minorHAnsi"/>
                <w:color w:val="000000"/>
                <w:sz w:val="22"/>
                <w:szCs w:val="22"/>
              </w:rPr>
            </w:pPr>
            <w:r w:rsidRPr="003642DF">
              <w:rPr>
                <w:rFonts w:cstheme="minorHAnsi"/>
                <w:color w:val="000000"/>
                <w:sz w:val="22"/>
                <w:szCs w:val="22"/>
              </w:rPr>
              <w:t>1</w:t>
            </w:r>
            <w:r w:rsidR="00F3341A">
              <w:rPr>
                <w:rFonts w:cstheme="minorHAnsi"/>
                <w:color w:val="000000"/>
                <w:sz w:val="22"/>
                <w:szCs w:val="22"/>
              </w:rPr>
              <w:t xml:space="preserve">.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De vreugde voert ons naar dit huis</w:t>
            </w:r>
          </w:p>
          <w:p w14:paraId="5B3D52BF" w14:textId="77777777" w:rsidR="003642DF" w:rsidRPr="003642DF" w:rsidRDefault="00F3341A" w:rsidP="007B7B39">
            <w:pPr>
              <w:autoSpaceDE w:val="0"/>
              <w:adjustRightInd w:val="0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>waar ’t Woord aan ons geschiedt.</w:t>
            </w:r>
          </w:p>
          <w:p w14:paraId="5A9C494B" w14:textId="77777777" w:rsidR="003642DF" w:rsidRPr="003642DF" w:rsidRDefault="00F3341A" w:rsidP="007B7B39">
            <w:pPr>
              <w:autoSpaceDE w:val="0"/>
              <w:adjustRightInd w:val="0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>God roept zijn naam over ons uit</w:t>
            </w:r>
          </w:p>
          <w:p w14:paraId="38B4AF44" w14:textId="77777777" w:rsidR="003642DF" w:rsidRDefault="00F3341A" w:rsidP="007B7B39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>en wekt in ons het lied.</w:t>
            </w:r>
          </w:p>
          <w:p w14:paraId="06B4A88F" w14:textId="77777777" w:rsidR="00F3341A" w:rsidRPr="003642DF" w:rsidRDefault="00F3341A" w:rsidP="007B7B3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31" w:type="dxa"/>
          </w:tcPr>
          <w:p w14:paraId="5BB33C28" w14:textId="77777777" w:rsidR="00A47334" w:rsidRPr="003642DF" w:rsidRDefault="003642DF" w:rsidP="00A47334">
            <w:pPr>
              <w:autoSpaceDE w:val="0"/>
              <w:adjustRightInd w:val="0"/>
              <w:rPr>
                <w:rFonts w:cstheme="minorHAnsi"/>
                <w:color w:val="000000"/>
                <w:sz w:val="22"/>
                <w:szCs w:val="22"/>
              </w:rPr>
            </w:pPr>
            <w:r w:rsidRPr="003642DF">
              <w:rPr>
                <w:rFonts w:cstheme="minorHAnsi"/>
                <w:color w:val="000000"/>
                <w:sz w:val="22"/>
                <w:szCs w:val="22"/>
              </w:rPr>
              <w:t>2</w:t>
            </w:r>
            <w:r w:rsidR="00F3341A">
              <w:rPr>
                <w:rFonts w:cstheme="minorHAnsi"/>
                <w:color w:val="000000"/>
                <w:sz w:val="22"/>
                <w:szCs w:val="22"/>
              </w:rPr>
              <w:t xml:space="preserve">.  </w:t>
            </w:r>
            <w:r w:rsidR="00A47334" w:rsidRPr="003642DF">
              <w:rPr>
                <w:rFonts w:cstheme="minorHAnsi"/>
                <w:color w:val="000000"/>
                <w:sz w:val="22"/>
                <w:szCs w:val="22"/>
              </w:rPr>
              <w:t>Dit huis van hout en steen, dat lang</w:t>
            </w:r>
          </w:p>
          <w:p w14:paraId="0617ABF1" w14:textId="77777777" w:rsidR="00A47334" w:rsidRPr="003642DF" w:rsidRDefault="00A47334" w:rsidP="00A47334">
            <w:pPr>
              <w:autoSpaceDE w:val="0"/>
              <w:adjustRightInd w:val="0"/>
              <w:ind w:right="-115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de stormen heeft doorstaan,</w:t>
            </w:r>
          </w:p>
          <w:p w14:paraId="552BF51F" w14:textId="77777777" w:rsidR="00A47334" w:rsidRPr="003642DF" w:rsidRDefault="00A47334" w:rsidP="00A47334">
            <w:pPr>
              <w:autoSpaceDE w:val="0"/>
              <w:adjustRightInd w:val="0"/>
              <w:ind w:right="27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waar nog de wolk gebeden hangt</w:t>
            </w:r>
          </w:p>
          <w:p w14:paraId="1267856C" w14:textId="77777777" w:rsidR="00A47334" w:rsidRPr="003642DF" w:rsidRDefault="00A47334" w:rsidP="00A47334">
            <w:pPr>
              <w:pStyle w:val="Lijstalinea"/>
              <w:autoSpaceDE w:val="0"/>
              <w:autoSpaceDN w:val="0"/>
              <w:adjustRightInd w:val="0"/>
              <w:ind w:left="0" w:right="-257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van wie zijn voorgegaan.</w:t>
            </w:r>
          </w:p>
          <w:p w14:paraId="28764DF0" w14:textId="77777777" w:rsidR="003642DF" w:rsidRPr="003642DF" w:rsidRDefault="003642DF" w:rsidP="007B7B39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642DF" w:rsidRPr="003642DF" w14:paraId="3147D2F1" w14:textId="77777777" w:rsidTr="007B7B39">
        <w:tc>
          <w:tcPr>
            <w:tcW w:w="4531" w:type="dxa"/>
          </w:tcPr>
          <w:p w14:paraId="45DF4A81" w14:textId="77777777" w:rsidR="00A47334" w:rsidRPr="003642DF" w:rsidRDefault="00A47334" w:rsidP="00A47334">
            <w:pPr>
              <w:pStyle w:val="Lijstalinea"/>
              <w:autoSpaceDE w:val="0"/>
              <w:autoSpaceDN w:val="0"/>
              <w:adjustRightInd w:val="0"/>
              <w:ind w:left="0" w:right="-257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3</w:t>
            </w:r>
            <w:r w:rsidR="00F3341A">
              <w:rPr>
                <w:rFonts w:cstheme="minorHAnsi"/>
                <w:color w:val="000000"/>
                <w:sz w:val="22"/>
                <w:szCs w:val="22"/>
              </w:rPr>
              <w:t xml:space="preserve">.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Dit huis, dat alle sporen draagt</w:t>
            </w:r>
          </w:p>
          <w:p w14:paraId="223A1520" w14:textId="77777777" w:rsidR="00A47334" w:rsidRPr="003642DF" w:rsidRDefault="00A47334" w:rsidP="00A47334">
            <w:pPr>
              <w:autoSpaceDE w:val="0"/>
              <w:adjustRightInd w:val="0"/>
              <w:ind w:right="-115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van wie maar mensen zijn,</w:t>
            </w:r>
          </w:p>
          <w:p w14:paraId="2949336F" w14:textId="77777777" w:rsidR="00A47334" w:rsidRPr="003642DF" w:rsidRDefault="00A47334" w:rsidP="00A47334">
            <w:pPr>
              <w:autoSpaceDE w:val="0"/>
              <w:adjustRightInd w:val="0"/>
              <w:ind w:right="-115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de pijler die het alles schraagt,</w:t>
            </w:r>
          </w:p>
          <w:p w14:paraId="7846F5BF" w14:textId="77777777" w:rsidR="00A47334" w:rsidRPr="003642DF" w:rsidRDefault="00A47334" w:rsidP="00A47334">
            <w:pPr>
              <w:autoSpaceDE w:val="0"/>
              <w:adjustRightInd w:val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wilt Gij die voor ons zijn?</w:t>
            </w:r>
          </w:p>
          <w:p w14:paraId="554EAB14" w14:textId="77777777" w:rsidR="003642DF" w:rsidRPr="003642DF" w:rsidRDefault="003642DF" w:rsidP="007B7B39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31" w:type="dxa"/>
          </w:tcPr>
          <w:p w14:paraId="4606007F" w14:textId="77777777" w:rsidR="003642DF" w:rsidRPr="003642DF" w:rsidRDefault="003642DF" w:rsidP="00F3341A">
            <w:pPr>
              <w:autoSpaceDE w:val="0"/>
              <w:adjustRightInd w:val="0"/>
              <w:ind w:right="-115"/>
              <w:rPr>
                <w:rFonts w:cstheme="minorHAnsi"/>
                <w:color w:val="000000"/>
                <w:sz w:val="22"/>
                <w:szCs w:val="22"/>
              </w:rPr>
            </w:pPr>
            <w:r w:rsidRPr="003642DF">
              <w:rPr>
                <w:rFonts w:cstheme="minorHAnsi"/>
                <w:color w:val="000000"/>
                <w:sz w:val="22"/>
                <w:szCs w:val="22"/>
              </w:rPr>
              <w:t>4</w:t>
            </w:r>
            <w:r w:rsidR="00F3341A">
              <w:rPr>
                <w:rFonts w:cstheme="minorHAnsi"/>
                <w:color w:val="000000"/>
                <w:sz w:val="22"/>
                <w:szCs w:val="22"/>
              </w:rPr>
              <w:t xml:space="preserve">.  </w:t>
            </w:r>
            <w:r w:rsidRPr="003642DF">
              <w:rPr>
                <w:rFonts w:cstheme="minorHAnsi"/>
                <w:color w:val="000000"/>
                <w:sz w:val="22"/>
                <w:szCs w:val="22"/>
              </w:rPr>
              <w:t>Zal dit een huis, een plaats zijn waar</w:t>
            </w:r>
          </w:p>
          <w:p w14:paraId="6F4DE6FE" w14:textId="77777777" w:rsidR="003642DF" w:rsidRPr="003642DF" w:rsidRDefault="00F3341A" w:rsidP="007B7B39">
            <w:pPr>
              <w:tabs>
                <w:tab w:val="left" w:pos="4070"/>
              </w:tabs>
              <w:autoSpaceDE w:val="0"/>
              <w:adjustRightInd w:val="0"/>
              <w:ind w:right="-115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>de hemel open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>gaat,</w:t>
            </w:r>
          </w:p>
          <w:p w14:paraId="1AA39CD4" w14:textId="77777777" w:rsidR="003642DF" w:rsidRPr="003642DF" w:rsidRDefault="00F3341A" w:rsidP="007B7B39">
            <w:pPr>
              <w:autoSpaceDE w:val="0"/>
              <w:adjustRightInd w:val="0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 xml:space="preserve">waar Gij ons met uw </w:t>
            </w:r>
            <w:proofErr w:type="spellStart"/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>eng'len</w:t>
            </w:r>
            <w:proofErr w:type="spellEnd"/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 xml:space="preserve"> troost,</w:t>
            </w:r>
          </w:p>
          <w:p w14:paraId="11C442EA" w14:textId="77777777" w:rsidR="003642DF" w:rsidRPr="003642DF" w:rsidRDefault="00F3341A" w:rsidP="007B7B3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color w:val="000000"/>
                <w:sz w:val="22"/>
                <w:szCs w:val="22"/>
              </w:rPr>
              <w:t>waar Gij U vinden laat?</w:t>
            </w:r>
          </w:p>
        </w:tc>
      </w:tr>
    </w:tbl>
    <w:p w14:paraId="2B74296A" w14:textId="77777777" w:rsidR="003642DF" w:rsidRPr="003642DF" w:rsidRDefault="003642DF" w:rsidP="003642DF">
      <w:pPr>
        <w:rPr>
          <w:rFonts w:cstheme="minorHAnsi"/>
          <w:sz w:val="22"/>
          <w:szCs w:val="22"/>
        </w:rPr>
      </w:pPr>
    </w:p>
    <w:tbl>
      <w:tblPr>
        <w:tblStyle w:val="Tabelraster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2"/>
      </w:tblGrid>
      <w:tr w:rsidR="003642DF" w:rsidRPr="003642DF" w14:paraId="4E264C99" w14:textId="77777777" w:rsidTr="007B7B39">
        <w:tc>
          <w:tcPr>
            <w:tcW w:w="6652" w:type="dxa"/>
          </w:tcPr>
          <w:p w14:paraId="22659463" w14:textId="77777777" w:rsidR="003642DF" w:rsidRPr="003642DF" w:rsidRDefault="003642DF" w:rsidP="00F3341A">
            <w:pPr>
              <w:rPr>
                <w:rFonts w:cstheme="minorHAnsi"/>
                <w:sz w:val="22"/>
                <w:szCs w:val="22"/>
              </w:rPr>
            </w:pPr>
            <w:r w:rsidRPr="003642DF">
              <w:rPr>
                <w:rFonts w:cstheme="minorHAnsi"/>
                <w:sz w:val="22"/>
                <w:szCs w:val="22"/>
              </w:rPr>
              <w:t>5</w:t>
            </w:r>
            <w:r w:rsidR="00F3341A">
              <w:rPr>
                <w:rFonts w:cstheme="minorHAnsi"/>
                <w:sz w:val="22"/>
                <w:szCs w:val="22"/>
              </w:rPr>
              <w:t xml:space="preserve">.  </w:t>
            </w:r>
            <w:r w:rsidRPr="003642DF">
              <w:rPr>
                <w:rFonts w:cstheme="minorHAnsi"/>
                <w:sz w:val="22"/>
                <w:szCs w:val="22"/>
              </w:rPr>
              <w:t>Onthul ons dan uw aangezicht</w:t>
            </w:r>
          </w:p>
          <w:p w14:paraId="2DFA5B61" w14:textId="77777777" w:rsidR="003642DF" w:rsidRPr="003642DF" w:rsidRDefault="00F3341A" w:rsidP="007B7B3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sz w:val="22"/>
                <w:szCs w:val="22"/>
              </w:rPr>
              <w:t>uw Naam die met ons gaat</w:t>
            </w:r>
          </w:p>
          <w:p w14:paraId="789061AA" w14:textId="77777777" w:rsidR="003642DF" w:rsidRPr="003642DF" w:rsidRDefault="00F3341A" w:rsidP="007B7B3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sz w:val="22"/>
                <w:szCs w:val="22"/>
              </w:rPr>
              <w:t>en heilig ons hier met uw licht,</w:t>
            </w:r>
          </w:p>
          <w:p w14:paraId="55FFB742" w14:textId="77777777" w:rsidR="003642DF" w:rsidRPr="003642DF" w:rsidRDefault="00F3341A" w:rsidP="007B7B39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    </w:t>
            </w:r>
            <w:r w:rsidR="003642DF" w:rsidRPr="003642DF">
              <w:rPr>
                <w:rFonts w:cstheme="minorHAnsi"/>
                <w:sz w:val="22"/>
                <w:szCs w:val="22"/>
              </w:rPr>
              <w:t>uw voorbedachte raad.</w:t>
            </w:r>
          </w:p>
        </w:tc>
      </w:tr>
    </w:tbl>
    <w:p w14:paraId="2E555975" w14:textId="77777777" w:rsidR="003642DF" w:rsidRDefault="003642DF" w:rsidP="00FB6037">
      <w:pPr>
        <w:rPr>
          <w:rFonts w:cstheme="minorHAnsi"/>
          <w:color w:val="000000"/>
          <w:kern w:val="0"/>
          <w:sz w:val="22"/>
          <w:szCs w:val="22"/>
        </w:rPr>
      </w:pPr>
    </w:p>
    <w:p w14:paraId="1B55A91C" w14:textId="77777777" w:rsidR="003642DF" w:rsidRDefault="001637DB" w:rsidP="003642DF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>Bemoediging</w:t>
      </w:r>
      <w:r w:rsidR="003642DF">
        <w:rPr>
          <w:rFonts w:cstheme="minorHAnsi"/>
          <w:color w:val="000000"/>
          <w:kern w:val="0"/>
          <w:sz w:val="22"/>
          <w:szCs w:val="22"/>
        </w:rPr>
        <w:t xml:space="preserve"> en groet</w:t>
      </w:r>
      <w:r w:rsidR="003642DF" w:rsidRPr="00AA05F1">
        <w:rPr>
          <w:rFonts w:cstheme="minorHAnsi"/>
          <w:color w:val="000000"/>
        </w:rPr>
        <w:t>.</w:t>
      </w:r>
    </w:p>
    <w:p w14:paraId="40455536" w14:textId="77777777" w:rsidR="003642DF" w:rsidRDefault="003642DF" w:rsidP="003642DF">
      <w:pPr>
        <w:autoSpaceDE w:val="0"/>
        <w:autoSpaceDN w:val="0"/>
        <w:adjustRightInd w:val="0"/>
        <w:rPr>
          <w:sz w:val="22"/>
          <w:szCs w:val="22"/>
        </w:rPr>
      </w:pPr>
    </w:p>
    <w:p w14:paraId="3EE2E1BE" w14:textId="77777777" w:rsidR="006379D9" w:rsidRDefault="004C2EC2" w:rsidP="003642D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Zingen: </w:t>
      </w:r>
      <w:r w:rsidR="00FB6037">
        <w:rPr>
          <w:sz w:val="22"/>
          <w:szCs w:val="22"/>
        </w:rPr>
        <w:t xml:space="preserve">Psalm </w:t>
      </w:r>
      <w:r w:rsidR="006379D9">
        <w:rPr>
          <w:sz w:val="22"/>
          <w:szCs w:val="22"/>
        </w:rPr>
        <w:t xml:space="preserve">24: 1, 2 en 3  </w:t>
      </w:r>
      <w:r w:rsidR="003642DF">
        <w:rPr>
          <w:sz w:val="22"/>
          <w:szCs w:val="22"/>
        </w:rPr>
        <w:t xml:space="preserve">(allen)    </w:t>
      </w:r>
      <w:r w:rsidR="00677911">
        <w:rPr>
          <w:sz w:val="22"/>
          <w:szCs w:val="22"/>
        </w:rPr>
        <w:t xml:space="preserve">+ antifoon 296 </w:t>
      </w:r>
      <w:r w:rsidR="003642DF">
        <w:rPr>
          <w:sz w:val="22"/>
          <w:szCs w:val="22"/>
        </w:rPr>
        <w:t>(</w:t>
      </w:r>
      <w:r w:rsidR="00677911">
        <w:rPr>
          <w:sz w:val="22"/>
          <w:szCs w:val="22"/>
        </w:rPr>
        <w:t>cantorij</w:t>
      </w:r>
      <w:r w:rsidR="003642DF">
        <w:rPr>
          <w:sz w:val="22"/>
          <w:szCs w:val="22"/>
        </w:rPr>
        <w:t>)</w:t>
      </w:r>
    </w:p>
    <w:tbl>
      <w:tblPr>
        <w:tblStyle w:val="Tabelraster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</w:tblGrid>
      <w:tr w:rsidR="006379D9" w14:paraId="037AD27F" w14:textId="77777777" w:rsidTr="00F3341A">
        <w:tc>
          <w:tcPr>
            <w:tcW w:w="2268" w:type="dxa"/>
          </w:tcPr>
          <w:p w14:paraId="20FB09CC" w14:textId="77777777" w:rsidR="006379D9" w:rsidRDefault="00F3341A" w:rsidP="006379D9">
            <w:pPr>
              <w:autoSpaceDE w:val="0"/>
              <w:autoSpaceDN w:val="0"/>
              <w:adjustRightInd w:val="0"/>
              <w:spacing w:line="33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allen                             </w:t>
            </w:r>
            <w:r w:rsidR="006379D9">
              <w:rPr>
                <w:sz w:val="22"/>
                <w:szCs w:val="22"/>
              </w:rPr>
              <w:t xml:space="preserve"> </w:t>
            </w:r>
            <w:r w:rsidR="006379D9">
              <w:t>1</w:t>
            </w:r>
          </w:p>
        </w:tc>
        <w:tc>
          <w:tcPr>
            <w:tcW w:w="4536" w:type="dxa"/>
          </w:tcPr>
          <w:p w14:paraId="59B38D6E" w14:textId="77777777" w:rsidR="00677911" w:rsidRPr="004A064C" w:rsidRDefault="006379D9" w:rsidP="00677911">
            <w:pPr>
              <w:pStyle w:val="Normaalweb"/>
              <w:spacing w:before="0" w:beforeAutospacing="0" w:after="0" w:afterAutospacing="0"/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De aarde en haar volheid zijn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des Heren koninklijk domein,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de wereld en die daarin wonen.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Het land rijst uit de oceaan,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rivieren breken zich ruim baan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om Gods volmaakte macht te tonen.</w:t>
            </w:r>
          </w:p>
          <w:p w14:paraId="5845A940" w14:textId="77777777" w:rsidR="00677911" w:rsidRPr="006379D9" w:rsidRDefault="00677911" w:rsidP="00677911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color w:val="232B41"/>
                <w:sz w:val="22"/>
                <w:szCs w:val="22"/>
              </w:rPr>
            </w:pPr>
          </w:p>
        </w:tc>
      </w:tr>
      <w:tr w:rsidR="006379D9" w14:paraId="12C280CB" w14:textId="77777777" w:rsidTr="00F334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EA083D" w14:textId="77777777" w:rsidR="006379D9" w:rsidRDefault="006379D9" w:rsidP="00A3186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Antifoon - </w:t>
            </w:r>
            <w:r w:rsidRPr="005003C3">
              <w:rPr>
                <w:i/>
                <w:iCs/>
                <w:sz w:val="22"/>
                <w:szCs w:val="22"/>
              </w:rPr>
              <w:t>cantorij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24AC52E" w14:textId="77777777" w:rsidR="006379D9" w:rsidRDefault="006379D9" w:rsidP="00677911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Die de morgen ontbood</w:t>
            </w:r>
          </w:p>
          <w:p w14:paraId="497B5851" w14:textId="77777777" w:rsidR="006379D9" w:rsidRDefault="006379D9" w:rsidP="00677911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en het licht hebt geroepen</w:t>
            </w:r>
          </w:p>
          <w:p w14:paraId="1BF7F6C4" w14:textId="77777777" w:rsidR="006379D9" w:rsidRPr="00677911" w:rsidRDefault="006379D9" w:rsidP="00677911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zegen ons ook met uw Licht.</w:t>
            </w:r>
          </w:p>
        </w:tc>
      </w:tr>
    </w:tbl>
    <w:p w14:paraId="4AD39914" w14:textId="77777777" w:rsidR="006379D9" w:rsidRDefault="006379D9" w:rsidP="006379D9">
      <w:pPr>
        <w:autoSpaceDE w:val="0"/>
        <w:autoSpaceDN w:val="0"/>
        <w:adjustRightInd w:val="0"/>
        <w:spacing w:line="336" w:lineRule="auto"/>
        <w:rPr>
          <w:sz w:val="22"/>
          <w:szCs w:val="22"/>
        </w:rPr>
      </w:pPr>
    </w:p>
    <w:tbl>
      <w:tblPr>
        <w:tblStyle w:val="Tabelraster"/>
        <w:tblW w:w="0" w:type="auto"/>
        <w:tblInd w:w="709" w:type="dxa"/>
        <w:tblLook w:val="04A0" w:firstRow="1" w:lastRow="0" w:firstColumn="1" w:lastColumn="0" w:noHBand="0" w:noVBand="1"/>
      </w:tblPr>
      <w:tblGrid>
        <w:gridCol w:w="2268"/>
        <w:gridCol w:w="4536"/>
      </w:tblGrid>
      <w:tr w:rsidR="006379D9" w14:paraId="18443EFA" w14:textId="77777777" w:rsidTr="00F3341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A469FC" w14:textId="77777777" w:rsidR="006379D9" w:rsidRDefault="00F3341A" w:rsidP="006379D9">
            <w:pPr>
              <w:autoSpaceDE w:val="0"/>
              <w:autoSpaceDN w:val="0"/>
              <w:adjustRightInd w:val="0"/>
              <w:spacing w:line="33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allen                             </w:t>
            </w:r>
            <w:r w:rsidR="006379D9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882BA97" w14:textId="77777777" w:rsidR="003642DF" w:rsidRPr="004A064C" w:rsidRDefault="006379D9" w:rsidP="003642DF">
            <w:pPr>
              <w:pStyle w:val="Normaalweb"/>
              <w:spacing w:before="0" w:beforeAutospacing="0" w:after="0" w:afterAutospacing="0"/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Wie is de mens die op zal gaan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en voor Gods heilig aanschijn staan?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Wie mag de tempel binnentreden?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Wie niet op loze wijsheid bouwt,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zijn hart en handen zuiver houdt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van kwade trouw en valse eden.</w:t>
            </w:r>
          </w:p>
          <w:p w14:paraId="7A3D2F15" w14:textId="77777777" w:rsidR="003642DF" w:rsidRPr="00677911" w:rsidRDefault="003642DF" w:rsidP="003642DF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color w:val="232B41"/>
                <w:sz w:val="22"/>
                <w:szCs w:val="22"/>
              </w:rPr>
            </w:pPr>
          </w:p>
        </w:tc>
      </w:tr>
      <w:tr w:rsidR="00677911" w14:paraId="5B69440B" w14:textId="77777777" w:rsidTr="00F3341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30CA86" w14:textId="77777777" w:rsidR="00677911" w:rsidRDefault="00677911" w:rsidP="00A3186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Antifoon - </w:t>
            </w:r>
            <w:r w:rsidRPr="005003C3">
              <w:rPr>
                <w:i/>
                <w:iCs/>
                <w:sz w:val="22"/>
                <w:szCs w:val="22"/>
              </w:rPr>
              <w:t>cantorij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3D63805" w14:textId="77777777" w:rsidR="00677911" w:rsidRDefault="00677911" w:rsidP="00A31868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Die de morgen ontbood</w:t>
            </w:r>
          </w:p>
          <w:p w14:paraId="6C2FDA47" w14:textId="77777777" w:rsidR="00677911" w:rsidRDefault="00677911" w:rsidP="00A31868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en het licht hebt geroepen</w:t>
            </w:r>
          </w:p>
          <w:p w14:paraId="02D5B40F" w14:textId="77777777" w:rsidR="00677911" w:rsidRPr="003642DF" w:rsidRDefault="00677911" w:rsidP="003642DF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zegen ons ook met uw Licht.</w:t>
            </w:r>
          </w:p>
        </w:tc>
      </w:tr>
      <w:tr w:rsidR="00677911" w14:paraId="678A9CA1" w14:textId="77777777" w:rsidTr="00F334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</w:tcPr>
          <w:p w14:paraId="7064345C" w14:textId="77777777" w:rsidR="00677911" w:rsidRDefault="00F3341A" w:rsidP="00677911">
            <w:pPr>
              <w:autoSpaceDE w:val="0"/>
              <w:autoSpaceDN w:val="0"/>
              <w:adjustRightInd w:val="0"/>
              <w:spacing w:line="33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allen                              </w:t>
            </w:r>
            <w:r w:rsidR="00677911">
              <w:rPr>
                <w:sz w:val="22"/>
                <w:szCs w:val="22"/>
              </w:rPr>
              <w:t>3</w:t>
            </w:r>
          </w:p>
        </w:tc>
        <w:tc>
          <w:tcPr>
            <w:tcW w:w="4536" w:type="dxa"/>
          </w:tcPr>
          <w:p w14:paraId="4F39A083" w14:textId="77777777" w:rsidR="00677911" w:rsidRPr="004A064C" w:rsidRDefault="00677911" w:rsidP="00677911">
            <w:pPr>
              <w:pStyle w:val="Normaalweb"/>
              <w:spacing w:before="0" w:beforeAutospacing="0" w:after="0" w:afterAutospacing="0"/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God is hem zegenrijk nabij,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in ’t recht des Heren wandelt hij,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de God des heils zal hem verblijden.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Een nieuw geslacht gaat op in ’t licht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en zoekt des Heren aangezicht,</w:t>
            </w:r>
            <w:r w:rsidRPr="004A064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A064C">
              <w:rPr>
                <w:rStyle w:val="Nadruk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Jakob, het volk dat Hij zal leiden.</w:t>
            </w:r>
          </w:p>
          <w:p w14:paraId="70CF9B6D" w14:textId="77777777" w:rsidR="00F3341A" w:rsidRPr="00677911" w:rsidRDefault="00F3341A" w:rsidP="00677911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color w:val="232B41"/>
                <w:sz w:val="22"/>
                <w:szCs w:val="22"/>
              </w:rPr>
            </w:pPr>
          </w:p>
        </w:tc>
      </w:tr>
    </w:tbl>
    <w:p w14:paraId="4BA7CC64" w14:textId="77777777" w:rsidR="00FB6037" w:rsidRDefault="004C2EC2" w:rsidP="00E502A7">
      <w:pPr>
        <w:autoSpaceDE w:val="0"/>
        <w:autoSpaceDN w:val="0"/>
        <w:adjustRightInd w:val="0"/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Gebed om ontferming</w:t>
      </w:r>
      <w:r w:rsidR="00E502A7">
        <w:rPr>
          <w:sz w:val="22"/>
          <w:szCs w:val="22"/>
        </w:rPr>
        <w:t>.</w:t>
      </w:r>
      <w:r w:rsidR="00FB6037">
        <w:rPr>
          <w:sz w:val="22"/>
          <w:szCs w:val="22"/>
        </w:rPr>
        <w:t xml:space="preserve">  </w:t>
      </w:r>
    </w:p>
    <w:p w14:paraId="7F58F47D" w14:textId="77777777" w:rsidR="004C2EC2" w:rsidRPr="00B9596E" w:rsidRDefault="00F22705" w:rsidP="00EE0FDD">
      <w:pPr>
        <w:autoSpaceDE w:val="0"/>
        <w:autoSpaceDN w:val="0"/>
        <w:adjustRightInd w:val="0"/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Loflied: c</w:t>
      </w:r>
      <w:r w:rsidR="004C2EC2" w:rsidRPr="00B9596E">
        <w:rPr>
          <w:sz w:val="22"/>
          <w:szCs w:val="22"/>
        </w:rPr>
        <w:t>antorij zing</w:t>
      </w:r>
      <w:r>
        <w:rPr>
          <w:sz w:val="22"/>
          <w:szCs w:val="22"/>
        </w:rPr>
        <w:t>t</w:t>
      </w:r>
      <w:r w:rsidR="004C2EC2" w:rsidRPr="00B9596E">
        <w:rPr>
          <w:sz w:val="22"/>
          <w:szCs w:val="22"/>
        </w:rPr>
        <w:t xml:space="preserve">: </w:t>
      </w:r>
      <w:r w:rsidR="00677911">
        <w:rPr>
          <w:sz w:val="22"/>
          <w:szCs w:val="22"/>
        </w:rPr>
        <w:t>“</w:t>
      </w:r>
      <w:proofErr w:type="spellStart"/>
      <w:r w:rsidR="00677911">
        <w:rPr>
          <w:sz w:val="22"/>
          <w:szCs w:val="22"/>
        </w:rPr>
        <w:t>Jesus</w:t>
      </w:r>
      <w:proofErr w:type="spellEnd"/>
      <w:r w:rsidR="00677911">
        <w:rPr>
          <w:sz w:val="22"/>
          <w:szCs w:val="22"/>
        </w:rPr>
        <w:t xml:space="preserve">, </w:t>
      </w:r>
      <w:proofErr w:type="spellStart"/>
      <w:r w:rsidR="00677911">
        <w:rPr>
          <w:sz w:val="22"/>
          <w:szCs w:val="22"/>
        </w:rPr>
        <w:t>bleibet</w:t>
      </w:r>
      <w:proofErr w:type="spellEnd"/>
      <w:r w:rsidR="00677911">
        <w:rPr>
          <w:sz w:val="22"/>
          <w:szCs w:val="22"/>
        </w:rPr>
        <w:t xml:space="preserve"> </w:t>
      </w:r>
      <w:proofErr w:type="spellStart"/>
      <w:r w:rsidR="00677911">
        <w:rPr>
          <w:sz w:val="22"/>
          <w:szCs w:val="22"/>
        </w:rPr>
        <w:t>meine</w:t>
      </w:r>
      <w:proofErr w:type="spellEnd"/>
      <w:r w:rsidR="00677911">
        <w:rPr>
          <w:sz w:val="22"/>
          <w:szCs w:val="22"/>
        </w:rPr>
        <w:t xml:space="preserve"> </w:t>
      </w:r>
      <w:proofErr w:type="spellStart"/>
      <w:r w:rsidR="00677911">
        <w:rPr>
          <w:sz w:val="22"/>
          <w:szCs w:val="22"/>
        </w:rPr>
        <w:t>Freude</w:t>
      </w:r>
      <w:proofErr w:type="spellEnd"/>
      <w:r w:rsidR="00677911">
        <w:rPr>
          <w:sz w:val="22"/>
          <w:szCs w:val="22"/>
        </w:rPr>
        <w:t xml:space="preserve">” - Joh. </w:t>
      </w:r>
      <w:proofErr w:type="spellStart"/>
      <w:r w:rsidR="00677911">
        <w:rPr>
          <w:sz w:val="22"/>
          <w:szCs w:val="22"/>
        </w:rPr>
        <w:t>Seb</w:t>
      </w:r>
      <w:proofErr w:type="spellEnd"/>
      <w:r w:rsidR="00677911">
        <w:rPr>
          <w:sz w:val="22"/>
          <w:szCs w:val="22"/>
        </w:rPr>
        <w:t>. Bach</w:t>
      </w:r>
    </w:p>
    <w:tbl>
      <w:tblPr>
        <w:tblStyle w:val="Tabelraster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394"/>
      </w:tblGrid>
      <w:tr w:rsidR="00AA131B" w:rsidRPr="00677911" w14:paraId="16C39152" w14:textId="77777777" w:rsidTr="00677911">
        <w:tc>
          <w:tcPr>
            <w:tcW w:w="3969" w:type="dxa"/>
          </w:tcPr>
          <w:p w14:paraId="12A84949" w14:textId="77777777" w:rsidR="00AA131B" w:rsidRPr="00677911" w:rsidRDefault="00677911" w:rsidP="00A275DA">
            <w:pPr>
              <w:rPr>
                <w:rFonts w:eastAsia="Times New Roman" w:cstheme="minorHAnsi"/>
                <w:color w:val="1F1F1F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Jesus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bleibet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meine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Freude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>,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  <w:t xml:space="preserve">Meines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Herzens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Trost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und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Saft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>,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Jesus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wehret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allem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Leide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>,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  <w:t xml:space="preserve">Er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ist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meines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Lebens Kraft,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Meiner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Augen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Lust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und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Sonne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>,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Meiner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Seele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Schatz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und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Wonne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>,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  <w:t xml:space="preserve">Darum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lass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ich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Jesum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nicht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</w:r>
            <w:proofErr w:type="spellStart"/>
            <w:r w:rsidR="00004708"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t>us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dem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Herzen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und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7911">
              <w:rPr>
                <w:rFonts w:cstheme="minorHAnsi"/>
                <w:color w:val="000000"/>
                <w:sz w:val="22"/>
                <w:szCs w:val="22"/>
              </w:rPr>
              <w:t>Gesicht</w:t>
            </w:r>
            <w:proofErr w:type="spellEnd"/>
            <w:r w:rsidRPr="00677911">
              <w:rPr>
                <w:rFonts w:cstheme="minorHAnsi"/>
                <w:color w:val="000000"/>
                <w:sz w:val="22"/>
                <w:szCs w:val="22"/>
              </w:rPr>
              <w:t>.</w:t>
            </w: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394" w:type="dxa"/>
          </w:tcPr>
          <w:p w14:paraId="5D104252" w14:textId="77777777" w:rsidR="00AA131B" w:rsidRPr="00677911" w:rsidRDefault="00677911" w:rsidP="00A275DA">
            <w:pPr>
              <w:rPr>
                <w:rStyle w:val="Nadruk"/>
                <w:rFonts w:cstheme="minorHAnsi"/>
                <w:color w:val="000000"/>
                <w:sz w:val="22"/>
                <w:szCs w:val="22"/>
              </w:rPr>
            </w:pP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Jezus blijft mijn vreugde</w:t>
            </w:r>
          </w:p>
          <w:p w14:paraId="53CD2498" w14:textId="77777777" w:rsidR="00677911" w:rsidRPr="00677911" w:rsidRDefault="00004708" w:rsidP="00A275DA">
            <w:pPr>
              <w:rPr>
                <w:rStyle w:val="Nadruk"/>
                <w:rFonts w:cstheme="minorHAnsi"/>
                <w:color w:val="000000"/>
                <w:sz w:val="22"/>
                <w:szCs w:val="22"/>
              </w:rPr>
            </w:pPr>
            <w:r>
              <w:rPr>
                <w:rStyle w:val="Nadruk"/>
                <w:rFonts w:cstheme="minorHAnsi"/>
                <w:color w:val="000000"/>
                <w:sz w:val="22"/>
                <w:szCs w:val="22"/>
              </w:rPr>
              <w:t>D</w:t>
            </w:r>
            <w:r>
              <w:rPr>
                <w:rStyle w:val="Nadruk"/>
                <w:rFonts w:cstheme="minorHAnsi"/>
                <w:color w:val="000000"/>
              </w:rPr>
              <w:t>e</w:t>
            </w:r>
            <w:r w:rsidR="00677911"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troost en</w:t>
            </w:r>
            <w:r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het </w:t>
            </w:r>
            <w:r w:rsidR="00677911"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levenssap v</w:t>
            </w:r>
            <w:r>
              <w:rPr>
                <w:rStyle w:val="Nadruk"/>
                <w:rFonts w:cstheme="minorHAnsi"/>
                <w:color w:val="000000"/>
                <w:sz w:val="22"/>
                <w:szCs w:val="22"/>
              </w:rPr>
              <w:t>an</w:t>
            </w:r>
            <w:r w:rsidR="00677911" w:rsidRPr="00677911">
              <w:rPr>
                <w:rStyle w:val="Nadruk"/>
                <w:rFonts w:cstheme="minorHAnsi"/>
                <w:sz w:val="22"/>
                <w:szCs w:val="22"/>
              </w:rPr>
              <w:t xml:space="preserve"> </w:t>
            </w:r>
            <w:r>
              <w:rPr>
                <w:rStyle w:val="Nadruk"/>
                <w:rFonts w:cstheme="minorHAnsi"/>
                <w:sz w:val="22"/>
                <w:szCs w:val="22"/>
              </w:rPr>
              <w:t>m</w:t>
            </w:r>
            <w:r>
              <w:rPr>
                <w:rStyle w:val="Nadruk"/>
                <w:rFonts w:cstheme="minorHAnsi"/>
              </w:rPr>
              <w:t>ijn</w:t>
            </w:r>
            <w:r w:rsidR="00677911"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hart,</w:t>
            </w:r>
            <w:r w:rsidR="00677911" w:rsidRPr="00677911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677911"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Jezus weert al</w:t>
            </w:r>
            <w:r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het</w:t>
            </w:r>
            <w:r w:rsidR="00677911"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leed,</w:t>
            </w:r>
          </w:p>
          <w:p w14:paraId="0001CF23" w14:textId="77777777" w:rsidR="00677911" w:rsidRPr="00677911" w:rsidRDefault="00677911" w:rsidP="00A275DA">
            <w:pPr>
              <w:rPr>
                <w:rStyle w:val="Nadruk"/>
                <w:rFonts w:cstheme="minorHAnsi"/>
                <w:color w:val="000000"/>
                <w:sz w:val="22"/>
                <w:szCs w:val="22"/>
              </w:rPr>
            </w:pP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Hij is de kracht van mijn leven,</w:t>
            </w:r>
          </w:p>
          <w:p w14:paraId="6074251D" w14:textId="77777777" w:rsidR="00677911" w:rsidRPr="00677911" w:rsidRDefault="00004708" w:rsidP="00A275DA">
            <w:pPr>
              <w:rPr>
                <w:rStyle w:val="Nadruk"/>
                <w:rFonts w:cstheme="minorHAnsi"/>
                <w:color w:val="000000"/>
                <w:sz w:val="22"/>
                <w:szCs w:val="22"/>
              </w:rPr>
            </w:pPr>
            <w:r>
              <w:rPr>
                <w:rStyle w:val="Nadruk"/>
                <w:rFonts w:cstheme="minorHAnsi"/>
                <w:color w:val="000000"/>
              </w:rPr>
              <w:t>de lust</w:t>
            </w:r>
            <w:r w:rsidR="00677911"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en </w:t>
            </w:r>
            <w:r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de </w:t>
            </w:r>
            <w:r w:rsidR="00677911"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zon van mijn ogen,</w:t>
            </w:r>
          </w:p>
          <w:p w14:paraId="62C0BA9A" w14:textId="77777777" w:rsidR="00677911" w:rsidRPr="00677911" w:rsidRDefault="00677911" w:rsidP="00A275DA">
            <w:pPr>
              <w:rPr>
                <w:rFonts w:eastAsia="Times New Roman" w:cstheme="minorHAnsi"/>
                <w:color w:val="1F1F1F"/>
                <w:kern w:val="0"/>
                <w:sz w:val="22"/>
                <w:szCs w:val="22"/>
                <w:lang w:eastAsia="nl-NL"/>
                <w14:ligatures w14:val="none"/>
              </w:rPr>
            </w:pP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De </w:t>
            </w:r>
            <w:r w:rsidR="00004708">
              <w:rPr>
                <w:rStyle w:val="Nadruk"/>
                <w:rFonts w:cstheme="minorHAnsi"/>
                <w:color w:val="000000"/>
                <w:sz w:val="22"/>
                <w:szCs w:val="22"/>
              </w:rPr>
              <w:t>rijkdom</w:t>
            </w: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en</w:t>
            </w:r>
            <w:r w:rsidR="00004708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de zaligheid </w:t>
            </w: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van mijn ziel,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004708">
              <w:rPr>
                <w:rStyle w:val="Nadruk"/>
                <w:rFonts w:cstheme="minorHAnsi"/>
                <w:color w:val="000000"/>
                <w:sz w:val="22"/>
                <w:szCs w:val="22"/>
              </w:rPr>
              <w:t>O</w:t>
            </w:r>
            <w:r w:rsidR="00004708">
              <w:rPr>
                <w:rStyle w:val="Nadruk"/>
              </w:rPr>
              <w:t xml:space="preserve">m die reden </w:t>
            </w: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laat ik Jezus niet</w:t>
            </w:r>
            <w:r w:rsidRPr="00677911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004708">
              <w:rPr>
                <w:rStyle w:val="Nadruk"/>
                <w:rFonts w:cstheme="minorHAnsi"/>
                <w:color w:val="000000"/>
                <w:sz w:val="22"/>
                <w:szCs w:val="22"/>
              </w:rPr>
              <w:t>u</w:t>
            </w: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>it mijn hart en</w:t>
            </w:r>
            <w:r w:rsidR="00004708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uit mijn</w:t>
            </w:r>
            <w:r w:rsidRPr="00677911">
              <w:rPr>
                <w:rStyle w:val="Nadruk"/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004708">
              <w:rPr>
                <w:rStyle w:val="Nadruk"/>
                <w:rFonts w:cstheme="minorHAnsi"/>
                <w:color w:val="000000"/>
                <w:sz w:val="22"/>
                <w:szCs w:val="22"/>
              </w:rPr>
              <w:t>o</w:t>
            </w:r>
            <w:r w:rsidR="00004708">
              <w:rPr>
                <w:rStyle w:val="Nadruk"/>
              </w:rPr>
              <w:t>og.</w:t>
            </w:r>
          </w:p>
        </w:tc>
      </w:tr>
    </w:tbl>
    <w:p w14:paraId="67AAB56D" w14:textId="77777777" w:rsidR="004C2EC2" w:rsidRPr="00AA131B" w:rsidRDefault="004C2EC2" w:rsidP="00EE0FDD">
      <w:pPr>
        <w:autoSpaceDE w:val="0"/>
        <w:autoSpaceDN w:val="0"/>
        <w:adjustRightInd w:val="0"/>
        <w:spacing w:line="336" w:lineRule="auto"/>
        <w:rPr>
          <w:sz w:val="22"/>
          <w:szCs w:val="22"/>
        </w:rPr>
      </w:pPr>
    </w:p>
    <w:p w14:paraId="1AFF111C" w14:textId="77777777" w:rsidR="003A069F" w:rsidRDefault="003A069F" w:rsidP="003A069F">
      <w:pPr>
        <w:autoSpaceDE w:val="0"/>
        <w:autoSpaceDN w:val="0"/>
        <w:adjustRightInd w:val="0"/>
        <w:spacing w:line="312" w:lineRule="auto"/>
        <w:rPr>
          <w:rFonts w:cstheme="minorHAnsi"/>
          <w:color w:val="000000"/>
          <w:sz w:val="22"/>
          <w:szCs w:val="22"/>
        </w:rPr>
      </w:pPr>
      <w:r w:rsidRPr="003A069F">
        <w:rPr>
          <w:rFonts w:cstheme="minorHAnsi"/>
          <w:color w:val="000000"/>
          <w:sz w:val="22"/>
          <w:szCs w:val="22"/>
        </w:rPr>
        <w:t>DE SCHRIFT</w:t>
      </w:r>
    </w:p>
    <w:p w14:paraId="464011F9" w14:textId="77777777" w:rsidR="003A069F" w:rsidRPr="003A069F" w:rsidRDefault="003A069F" w:rsidP="003A069F">
      <w:pPr>
        <w:autoSpaceDE w:val="0"/>
        <w:autoSpaceDN w:val="0"/>
        <w:adjustRightInd w:val="0"/>
        <w:spacing w:line="312" w:lineRule="auto"/>
        <w:rPr>
          <w:rFonts w:cstheme="minorHAnsi"/>
          <w:color w:val="000000"/>
          <w:sz w:val="22"/>
          <w:szCs w:val="22"/>
        </w:rPr>
      </w:pPr>
      <w:r w:rsidRPr="003A069F">
        <w:rPr>
          <w:rFonts w:cstheme="minorHAnsi"/>
          <w:color w:val="000000"/>
          <w:sz w:val="22"/>
          <w:szCs w:val="22"/>
        </w:rPr>
        <w:t>Inleidende woorden</w:t>
      </w:r>
    </w:p>
    <w:p w14:paraId="22FE5D24" w14:textId="77777777" w:rsidR="003A069F" w:rsidRPr="003A069F" w:rsidRDefault="003A069F" w:rsidP="003A069F">
      <w:pPr>
        <w:autoSpaceDE w:val="0"/>
        <w:autoSpaceDN w:val="0"/>
        <w:adjustRightInd w:val="0"/>
        <w:spacing w:line="312" w:lineRule="auto"/>
        <w:rPr>
          <w:rFonts w:cstheme="minorHAnsi"/>
          <w:color w:val="000000"/>
          <w:sz w:val="22"/>
          <w:szCs w:val="22"/>
        </w:rPr>
      </w:pPr>
      <w:r w:rsidRPr="003A069F">
        <w:rPr>
          <w:rFonts w:cstheme="minorHAnsi"/>
          <w:color w:val="000000"/>
          <w:sz w:val="22"/>
          <w:szCs w:val="22"/>
        </w:rPr>
        <w:t>Gebed bij de opening van de Schriften, zingen: Lied 333</w:t>
      </w:r>
    </w:p>
    <w:p w14:paraId="13480632" w14:textId="77777777" w:rsidR="003A069F" w:rsidRPr="003A069F" w:rsidRDefault="003A069F" w:rsidP="003A069F">
      <w:p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  <w:r w:rsidRPr="003A069F">
        <w:rPr>
          <w:rFonts w:cstheme="minorHAnsi"/>
          <w:color w:val="000000"/>
          <w:sz w:val="22"/>
          <w:szCs w:val="22"/>
        </w:rPr>
        <w:t xml:space="preserve">                            </w:t>
      </w:r>
      <w:r>
        <w:rPr>
          <w:rFonts w:cstheme="minorHAnsi"/>
          <w:color w:val="000000"/>
          <w:sz w:val="22"/>
          <w:szCs w:val="22"/>
        </w:rPr>
        <w:tab/>
      </w:r>
      <w:r>
        <w:rPr>
          <w:rFonts w:cstheme="minorHAnsi"/>
          <w:color w:val="000000"/>
          <w:sz w:val="22"/>
          <w:szCs w:val="22"/>
        </w:rPr>
        <w:tab/>
      </w:r>
      <w:r w:rsidRPr="003A069F">
        <w:rPr>
          <w:rFonts w:cstheme="minorHAnsi"/>
          <w:color w:val="000000"/>
          <w:sz w:val="22"/>
          <w:szCs w:val="22"/>
        </w:rPr>
        <w:t xml:space="preserve"> Kom, Geest van God, maak onze harten open</w:t>
      </w:r>
    </w:p>
    <w:p w14:paraId="4D227704" w14:textId="77777777" w:rsidR="003A069F" w:rsidRPr="003A069F" w:rsidRDefault="003A069F" w:rsidP="003A069F">
      <w:pPr>
        <w:rPr>
          <w:rFonts w:cstheme="minorHAnsi"/>
          <w:color w:val="000000"/>
          <w:sz w:val="22"/>
          <w:szCs w:val="22"/>
        </w:rPr>
      </w:pPr>
      <w:r w:rsidRPr="003A069F">
        <w:rPr>
          <w:rFonts w:cstheme="minorHAnsi"/>
          <w:color w:val="000000"/>
          <w:sz w:val="22"/>
          <w:szCs w:val="22"/>
        </w:rPr>
        <w:t xml:space="preserve">                            </w:t>
      </w:r>
      <w:r>
        <w:rPr>
          <w:rFonts w:cstheme="minorHAnsi"/>
          <w:color w:val="000000"/>
          <w:sz w:val="22"/>
          <w:szCs w:val="22"/>
        </w:rPr>
        <w:tab/>
      </w:r>
      <w:r>
        <w:rPr>
          <w:rFonts w:cstheme="minorHAnsi"/>
          <w:color w:val="000000"/>
          <w:sz w:val="22"/>
          <w:szCs w:val="22"/>
        </w:rPr>
        <w:tab/>
      </w:r>
      <w:r w:rsidRPr="003A069F">
        <w:rPr>
          <w:rFonts w:cstheme="minorHAnsi"/>
          <w:color w:val="000000"/>
          <w:sz w:val="22"/>
          <w:szCs w:val="22"/>
        </w:rPr>
        <w:t xml:space="preserve"> dat Christus bij ons woning vindt.  (2x)</w:t>
      </w:r>
    </w:p>
    <w:p w14:paraId="3E3CBFE7" w14:textId="77777777" w:rsidR="00004708" w:rsidRDefault="00004708" w:rsidP="00A275DA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</w:p>
    <w:p w14:paraId="3B9AC687" w14:textId="77777777" w:rsidR="003514B9" w:rsidRDefault="001637DB" w:rsidP="00A275DA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>Lezen:</w:t>
      </w:r>
      <w:r w:rsidRPr="002074A5">
        <w:rPr>
          <w:rFonts w:cstheme="minorHAnsi"/>
          <w:b/>
          <w:bCs/>
          <w:color w:val="000000"/>
          <w:kern w:val="0"/>
          <w:sz w:val="22"/>
          <w:szCs w:val="22"/>
        </w:rPr>
        <w:t xml:space="preserve"> </w:t>
      </w:r>
      <w:r w:rsidR="00004708">
        <w:rPr>
          <w:rFonts w:cstheme="minorHAnsi"/>
          <w:color w:val="000000"/>
          <w:kern w:val="0"/>
          <w:sz w:val="22"/>
          <w:szCs w:val="22"/>
        </w:rPr>
        <w:t>Deuteronomium 4:</w:t>
      </w:r>
      <w:r w:rsidR="003642DF">
        <w:rPr>
          <w:rFonts w:cstheme="minorHAnsi"/>
          <w:color w:val="000000"/>
          <w:kern w:val="0"/>
          <w:sz w:val="22"/>
          <w:szCs w:val="22"/>
        </w:rPr>
        <w:t xml:space="preserve"> </w:t>
      </w:r>
      <w:r w:rsidR="00004708">
        <w:rPr>
          <w:rFonts w:cstheme="minorHAnsi"/>
          <w:color w:val="000000"/>
          <w:kern w:val="0"/>
          <w:sz w:val="22"/>
          <w:szCs w:val="22"/>
        </w:rPr>
        <w:t>1 en 24: 17-22</w:t>
      </w:r>
    </w:p>
    <w:p w14:paraId="3BBEF911" w14:textId="77777777" w:rsidR="00970094" w:rsidRDefault="00970094" w:rsidP="00A275DA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</w:p>
    <w:p w14:paraId="2865DAB8" w14:textId="77777777" w:rsidR="00004708" w:rsidRDefault="00004708" w:rsidP="00A275DA">
      <w:pPr>
        <w:autoSpaceDE w:val="0"/>
        <w:autoSpaceDN w:val="0"/>
        <w:adjustRightInd w:val="0"/>
        <w:rPr>
          <w:kern w:val="0"/>
          <w:sz w:val="22"/>
          <w:szCs w:val="22"/>
        </w:rPr>
      </w:pPr>
      <w:r w:rsidRPr="003642DF">
        <w:rPr>
          <w:kern w:val="0"/>
          <w:sz w:val="22"/>
          <w:szCs w:val="22"/>
        </w:rPr>
        <w:t xml:space="preserve">Zingen: </w:t>
      </w:r>
      <w:r w:rsidR="00BD7CD0" w:rsidRPr="003642DF">
        <w:rPr>
          <w:kern w:val="0"/>
          <w:sz w:val="22"/>
          <w:szCs w:val="22"/>
        </w:rPr>
        <w:t xml:space="preserve">Lied 967 </w:t>
      </w:r>
      <w:r w:rsidR="00AA171C" w:rsidRPr="003642DF">
        <w:rPr>
          <w:kern w:val="0"/>
          <w:sz w:val="22"/>
          <w:szCs w:val="22"/>
        </w:rPr>
        <w:t xml:space="preserve">          </w:t>
      </w:r>
      <w:r w:rsidR="00BD7CD0" w:rsidRPr="003642DF">
        <w:rPr>
          <w:kern w:val="0"/>
          <w:sz w:val="22"/>
          <w:szCs w:val="22"/>
        </w:rPr>
        <w:t xml:space="preserve"> Allen: 1, 3, 5 en 7    Cantorij: 2, 4 en 6</w:t>
      </w:r>
    </w:p>
    <w:p w14:paraId="66847AA4" w14:textId="77777777" w:rsidR="00F3341A" w:rsidRPr="003642DF" w:rsidRDefault="00F3341A" w:rsidP="00A275DA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tbl>
      <w:tblPr>
        <w:tblStyle w:val="Tabelraster"/>
        <w:tblW w:w="0" w:type="auto"/>
        <w:tblInd w:w="426" w:type="dxa"/>
        <w:tblLook w:val="04A0" w:firstRow="1" w:lastRow="0" w:firstColumn="1" w:lastColumn="0" w:noHBand="0" w:noVBand="1"/>
      </w:tblPr>
      <w:tblGrid>
        <w:gridCol w:w="4247"/>
        <w:gridCol w:w="3549"/>
      </w:tblGrid>
      <w:tr w:rsidR="00BD7CD0" w14:paraId="6C79AB04" w14:textId="77777777" w:rsidTr="00F3341A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0361CF75" w14:textId="77777777" w:rsidR="00BD7CD0" w:rsidRPr="00BD7CD0" w:rsidRDefault="00BD7CD0" w:rsidP="00F3341A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BD7CD0">
              <w:rPr>
                <w:rFonts w:cstheme="minorHAnsi"/>
                <w:color w:val="000000"/>
                <w:sz w:val="22"/>
                <w:szCs w:val="22"/>
              </w:rPr>
              <w:t>1</w:t>
            </w:r>
            <w:r w:rsidR="00F3341A">
              <w:rPr>
                <w:rFonts w:cstheme="minorHAnsi"/>
                <w:color w:val="000000"/>
                <w:sz w:val="22"/>
                <w:szCs w:val="22"/>
              </w:rPr>
              <w:t xml:space="preserve">.  </w:t>
            </w:r>
            <w:r w:rsidRPr="00BD7CD0">
              <w:rPr>
                <w:rStyle w:val="inqyif"/>
                <w:rFonts w:cstheme="minorHAnsi"/>
                <w:color w:val="000000"/>
                <w:sz w:val="22"/>
                <w:szCs w:val="22"/>
              </w:rPr>
              <w:t>Zonne der gerechtigheid,</w:t>
            </w:r>
            <w:r w:rsidRPr="00BD7CD0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color w:val="000000"/>
              </w:rPr>
              <w:t xml:space="preserve">    </w:t>
            </w:r>
            <w:r w:rsidRPr="00BD7CD0">
              <w:rPr>
                <w:rStyle w:val="inqyif"/>
                <w:rFonts w:cstheme="minorHAnsi"/>
                <w:color w:val="000000"/>
                <w:sz w:val="22"/>
                <w:szCs w:val="22"/>
              </w:rPr>
              <w:t>ga ons op in deze tijd,</w:t>
            </w:r>
            <w:r w:rsidRPr="00BD7CD0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color w:val="000000"/>
              </w:rPr>
              <w:t xml:space="preserve">    </w:t>
            </w:r>
            <w:r w:rsidRPr="00BD7CD0">
              <w:rPr>
                <w:rStyle w:val="inqyif"/>
                <w:rFonts w:cstheme="minorHAnsi"/>
                <w:color w:val="000000"/>
                <w:sz w:val="22"/>
                <w:szCs w:val="22"/>
              </w:rPr>
              <w:t>opdat al wat leeft de dag</w:t>
            </w:r>
            <w:r w:rsidRPr="00BD7CD0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color w:val="000000"/>
              </w:rPr>
              <w:t xml:space="preserve">    </w:t>
            </w:r>
            <w:r w:rsidRPr="00BD7CD0">
              <w:rPr>
                <w:rStyle w:val="inqyif"/>
                <w:rFonts w:cstheme="minorHAnsi"/>
                <w:color w:val="000000"/>
                <w:sz w:val="22"/>
                <w:szCs w:val="22"/>
              </w:rPr>
              <w:t>in uw kerk aanschouwen mag.</w:t>
            </w:r>
            <w:r w:rsidRPr="00BD7CD0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color w:val="000000"/>
              </w:rPr>
              <w:t xml:space="preserve">    </w:t>
            </w:r>
            <w:r w:rsidRPr="00BD7CD0">
              <w:rPr>
                <w:rStyle w:val="inqyif"/>
                <w:rFonts w:cstheme="minorHAnsi"/>
                <w:color w:val="000000"/>
                <w:sz w:val="22"/>
                <w:szCs w:val="22"/>
              </w:rPr>
              <w:t>Erbarm u, Heer.</w:t>
            </w:r>
          </w:p>
          <w:p w14:paraId="5A6061DE" w14:textId="77777777" w:rsidR="00BD7CD0" w:rsidRPr="00BD7CD0" w:rsidRDefault="00BD7CD0" w:rsidP="00BD7CD0">
            <w:pPr>
              <w:rPr>
                <w:rFonts w:cstheme="minorHAns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3E975B7D" w14:textId="77777777" w:rsidR="00BD7CD0" w:rsidRPr="0004250E" w:rsidRDefault="00BD7CD0" w:rsidP="00F3341A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r w:rsidRPr="0004250E">
              <w:rPr>
                <w:i/>
                <w:iCs/>
                <w:sz w:val="22"/>
                <w:szCs w:val="22"/>
              </w:rPr>
              <w:t>2</w:t>
            </w:r>
            <w:r w:rsidR="00F3341A">
              <w:rPr>
                <w:i/>
                <w:iCs/>
                <w:sz w:val="22"/>
                <w:szCs w:val="22"/>
              </w:rPr>
              <w:t xml:space="preserve">.  </w:t>
            </w:r>
            <w:r w:rsidRPr="0004250E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>Wek de dode christenheid</w:t>
            </w:r>
            <w:r w:rsidRPr="0004250E">
              <w:rPr>
                <w:rFonts w:cstheme="minorHAnsi"/>
                <w:i/>
                <w:iCs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i/>
                <w:iCs/>
                <w:color w:val="000000"/>
              </w:rPr>
              <w:t xml:space="preserve">    </w:t>
            </w:r>
            <w:r w:rsidRPr="0004250E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>uit haar zelfverzekerdheid;</w:t>
            </w:r>
            <w:r w:rsidRPr="0004250E">
              <w:rPr>
                <w:rFonts w:cstheme="minorHAnsi"/>
                <w:i/>
                <w:iCs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i/>
                <w:iCs/>
                <w:color w:val="000000"/>
              </w:rPr>
              <w:t xml:space="preserve">    </w:t>
            </w:r>
            <w:r w:rsidRPr="0004250E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>zend uw stralen overal,</w:t>
            </w:r>
            <w:r w:rsidRPr="0004250E">
              <w:rPr>
                <w:rFonts w:cstheme="minorHAnsi"/>
                <w:i/>
                <w:iCs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i/>
                <w:iCs/>
                <w:color w:val="000000"/>
              </w:rPr>
              <w:t xml:space="preserve">    </w:t>
            </w:r>
            <w:r w:rsidRPr="0004250E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>dat de aarde U loven zal.</w:t>
            </w:r>
            <w:r w:rsidRPr="0004250E">
              <w:rPr>
                <w:rFonts w:cstheme="minorHAnsi"/>
                <w:i/>
                <w:iCs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i/>
                <w:iCs/>
                <w:color w:val="000000"/>
              </w:rPr>
              <w:t xml:space="preserve">    </w:t>
            </w:r>
            <w:r w:rsidRPr="0004250E">
              <w:rPr>
                <w:rStyle w:val="inqyif"/>
                <w:rFonts w:cstheme="minorHAnsi"/>
                <w:i/>
                <w:iCs/>
                <w:color w:val="000000"/>
                <w:sz w:val="22"/>
                <w:szCs w:val="22"/>
              </w:rPr>
              <w:t>Erbarm u, Heer.</w:t>
            </w:r>
          </w:p>
          <w:p w14:paraId="4F9D9C15" w14:textId="77777777" w:rsidR="00BD7CD0" w:rsidRPr="0004250E" w:rsidRDefault="00BD7CD0" w:rsidP="00A275DA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</w:pPr>
          </w:p>
        </w:tc>
      </w:tr>
      <w:tr w:rsidR="00BD7CD0" w14:paraId="75EF0AFB" w14:textId="77777777" w:rsidTr="00F3341A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12A2AD0B" w14:textId="77777777" w:rsidR="00BD7CD0" w:rsidRPr="00BD7CD0" w:rsidRDefault="00BD7CD0" w:rsidP="00F3341A">
            <w:pPr>
              <w:rPr>
                <w:rStyle w:val="inqyif"/>
                <w:sz w:val="22"/>
                <w:szCs w:val="22"/>
              </w:rPr>
            </w:pPr>
            <w:r w:rsidRPr="00BD7CD0">
              <w:rPr>
                <w:rFonts w:cstheme="minorHAnsi"/>
                <w:color w:val="000000"/>
                <w:sz w:val="22"/>
                <w:szCs w:val="22"/>
              </w:rPr>
              <w:t>3</w:t>
            </w:r>
            <w:r w:rsidR="00F3341A">
              <w:rPr>
                <w:rFonts w:cstheme="minorHAnsi"/>
                <w:color w:val="000000"/>
                <w:sz w:val="22"/>
                <w:szCs w:val="22"/>
              </w:rPr>
              <w:t xml:space="preserve">.  </w:t>
            </w:r>
            <w:r w:rsidRPr="00BD7CD0">
              <w:rPr>
                <w:rStyle w:val="inqyif"/>
                <w:rFonts w:cstheme="minorHAnsi"/>
                <w:color w:val="000000"/>
                <w:sz w:val="22"/>
                <w:szCs w:val="22"/>
              </w:rPr>
              <w:t>Zie, Heer, de verdeeldheid aan,</w:t>
            </w:r>
            <w:r w:rsidRPr="00BD7CD0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F3341A">
              <w:rPr>
                <w:rStyle w:val="inqyif"/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F3341A">
              <w:rPr>
                <w:rStyle w:val="inqyif"/>
                <w:rFonts w:cstheme="minorHAnsi"/>
                <w:color w:val="000000"/>
              </w:rPr>
              <w:t xml:space="preserve">    </w:t>
            </w:r>
            <w:r w:rsidRPr="00BD7CD0">
              <w:rPr>
                <w:rStyle w:val="inqyif"/>
                <w:rFonts w:cstheme="minorHAnsi"/>
                <w:color w:val="000000"/>
                <w:sz w:val="22"/>
                <w:szCs w:val="22"/>
              </w:rPr>
              <w:t>die geen m</w:t>
            </w:r>
            <w:r w:rsidRPr="00BD7CD0">
              <w:rPr>
                <w:rStyle w:val="inqyif"/>
                <w:sz w:val="22"/>
                <w:szCs w:val="22"/>
              </w:rPr>
              <w:t>ens ooit helen kan</w:t>
            </w:r>
          </w:p>
          <w:p w14:paraId="05D54AC1" w14:textId="77777777" w:rsidR="00BD7CD0" w:rsidRPr="00BD7CD0" w:rsidRDefault="00F3341A" w:rsidP="00BD7CD0">
            <w:pPr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BD7CD0" w:rsidRPr="00BD7CD0">
              <w:rPr>
                <w:rStyle w:val="inqyif"/>
                <w:sz w:val="22"/>
                <w:szCs w:val="22"/>
              </w:rPr>
              <w:t>Breng o herder in Gods naam</w:t>
            </w:r>
          </w:p>
          <w:p w14:paraId="62A173BA" w14:textId="77777777" w:rsidR="00BD7CD0" w:rsidRPr="00BD7CD0" w:rsidRDefault="00F3341A" w:rsidP="00BD7CD0">
            <w:pPr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BD7CD0" w:rsidRPr="00BD7CD0">
              <w:rPr>
                <w:rStyle w:val="inqyif"/>
                <w:sz w:val="22"/>
                <w:szCs w:val="22"/>
              </w:rPr>
              <w:t>uw verstrooide kudde saam.</w:t>
            </w:r>
          </w:p>
          <w:p w14:paraId="66E18773" w14:textId="77777777" w:rsidR="00F3341A" w:rsidRPr="00BD7CD0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BD7CD0" w:rsidRPr="00BD7CD0">
              <w:rPr>
                <w:rStyle w:val="inqyif"/>
                <w:sz w:val="22"/>
                <w:szCs w:val="22"/>
              </w:rPr>
              <w:t>Erbarm u, Heer</w:t>
            </w:r>
            <w:r w:rsidR="00BD7CD0">
              <w:rPr>
                <w:rStyle w:val="inqyif"/>
                <w:sz w:val="22"/>
                <w:szCs w:val="22"/>
              </w:rPr>
              <w:t>.</w:t>
            </w:r>
            <w:r w:rsidR="00BD7CD0" w:rsidRPr="00BD7CD0">
              <w:rPr>
                <w:rFonts w:cstheme="minorHAnsi"/>
                <w:color w:val="000000"/>
                <w:sz w:val="22"/>
                <w:szCs w:val="22"/>
              </w:rPr>
              <w:br/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751641A8" w14:textId="77777777" w:rsidR="00BD7CD0" w:rsidRPr="0004250E" w:rsidRDefault="00BD7CD0" w:rsidP="00F3341A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</w:pPr>
            <w:r w:rsidRPr="0004250E"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>4</w:t>
            </w:r>
            <w:r w:rsidR="00F3341A"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 xml:space="preserve">.  </w:t>
            </w:r>
            <w:r w:rsidRPr="0004250E"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>Open overal de poort,</w:t>
            </w:r>
          </w:p>
          <w:p w14:paraId="71E1C609" w14:textId="77777777" w:rsidR="00BD7CD0" w:rsidRPr="0004250E" w:rsidRDefault="00F3341A" w:rsidP="00A275DA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 xml:space="preserve">     </w:t>
            </w:r>
            <w:r w:rsidR="00BD7CD0" w:rsidRPr="0004250E"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>Heer, voor uw voortvarend woord,</w:t>
            </w:r>
          </w:p>
          <w:p w14:paraId="7D7738C8" w14:textId="77777777" w:rsidR="00BD7CD0" w:rsidRPr="0004250E" w:rsidRDefault="00F3341A" w:rsidP="00A275DA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 xml:space="preserve">     </w:t>
            </w:r>
            <w:r w:rsidR="00BD7CD0" w:rsidRPr="0004250E"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>win elk volk met stille kracht</w:t>
            </w:r>
          </w:p>
          <w:p w14:paraId="61CA580D" w14:textId="77777777" w:rsidR="00BD7CD0" w:rsidRPr="0004250E" w:rsidRDefault="00F3341A" w:rsidP="00A275DA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 xml:space="preserve">     </w:t>
            </w:r>
            <w:r w:rsidR="00BD7CD0" w:rsidRPr="0004250E"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  <w:t>voor uw rijk, - verdrijf de nacht!</w:t>
            </w:r>
          </w:p>
          <w:p w14:paraId="2AA0CD41" w14:textId="77777777" w:rsidR="00BD7CD0" w:rsidRPr="0004250E" w:rsidRDefault="00F3341A" w:rsidP="00A275DA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Style w:val="inqyif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inqyif"/>
                <w:i/>
                <w:iCs/>
              </w:rPr>
              <w:t xml:space="preserve">    </w:t>
            </w:r>
            <w:r w:rsidR="00BD7CD0" w:rsidRPr="0004250E">
              <w:rPr>
                <w:rStyle w:val="inqyif"/>
                <w:i/>
                <w:iCs/>
                <w:sz w:val="22"/>
                <w:szCs w:val="22"/>
              </w:rPr>
              <w:t>Erbarm u, Heer.</w:t>
            </w:r>
            <w:r w:rsidR="00BD7CD0" w:rsidRPr="0004250E">
              <w:rPr>
                <w:rFonts w:cstheme="minorHAnsi"/>
                <w:i/>
                <w:iCs/>
                <w:color w:val="000000"/>
                <w:sz w:val="22"/>
                <w:szCs w:val="22"/>
              </w:rPr>
              <w:br/>
            </w:r>
          </w:p>
        </w:tc>
      </w:tr>
      <w:tr w:rsidR="00BD7CD0" w14:paraId="455E4A87" w14:textId="77777777" w:rsidTr="00F3341A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6E852D40" w14:textId="77777777" w:rsidR="00BD7CD0" w:rsidRDefault="00BD7CD0" w:rsidP="00F3341A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>5</w:t>
            </w:r>
            <w:r w:rsidR="00F3341A">
              <w:rPr>
                <w:rStyle w:val="inqyif"/>
                <w:sz w:val="22"/>
                <w:szCs w:val="22"/>
              </w:rPr>
              <w:t>.</w:t>
            </w:r>
            <w:r w:rsidR="00F3341A">
              <w:rPr>
                <w:rStyle w:val="inqyif"/>
              </w:rPr>
              <w:t xml:space="preserve">  </w:t>
            </w:r>
            <w:r>
              <w:rPr>
                <w:rStyle w:val="inqyif"/>
                <w:sz w:val="22"/>
                <w:szCs w:val="22"/>
              </w:rPr>
              <w:t>Geef geloof aan wie Gij zendt,</w:t>
            </w:r>
          </w:p>
          <w:p w14:paraId="0625EA03" w14:textId="77777777" w:rsidR="00BD7CD0" w:rsidRDefault="00F3341A" w:rsidP="00BD7CD0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BD7CD0">
              <w:rPr>
                <w:rStyle w:val="inqyif"/>
                <w:sz w:val="22"/>
                <w:szCs w:val="22"/>
              </w:rPr>
              <w:t>hoop en liefde, dat op ’t eind</w:t>
            </w:r>
          </w:p>
          <w:p w14:paraId="778F2F02" w14:textId="77777777" w:rsidR="00BD7CD0" w:rsidRDefault="00F3341A" w:rsidP="00BD7CD0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BD7CD0">
              <w:rPr>
                <w:rStyle w:val="inqyif"/>
                <w:sz w:val="22"/>
                <w:szCs w:val="22"/>
              </w:rPr>
              <w:t>wat met tranen werd gezaaid</w:t>
            </w:r>
          </w:p>
          <w:p w14:paraId="4B0B493A" w14:textId="77777777" w:rsidR="00BD7CD0" w:rsidRDefault="00F3341A" w:rsidP="00BD7CD0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BD7CD0">
              <w:rPr>
                <w:rStyle w:val="inqyif"/>
                <w:sz w:val="22"/>
                <w:szCs w:val="22"/>
              </w:rPr>
              <w:t>met gejuich mag zijn gemaaid.</w:t>
            </w:r>
          </w:p>
          <w:p w14:paraId="0B050652" w14:textId="77777777" w:rsidR="00BD7CD0" w:rsidRPr="00BD7CD0" w:rsidRDefault="00F3341A" w:rsidP="00A275D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BD7CD0" w:rsidRPr="00BD7CD0">
              <w:rPr>
                <w:rStyle w:val="inqyif"/>
                <w:sz w:val="22"/>
                <w:szCs w:val="22"/>
              </w:rPr>
              <w:t>Erbarm u, Heer</w:t>
            </w:r>
            <w:r w:rsidR="00BD7CD0">
              <w:rPr>
                <w:rStyle w:val="inqyif"/>
                <w:sz w:val="22"/>
                <w:szCs w:val="22"/>
              </w:rPr>
              <w:t>.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5AD03FDE" w14:textId="77777777" w:rsidR="0004250E" w:rsidRPr="0004250E" w:rsidRDefault="0004250E" w:rsidP="00F3341A">
            <w:pPr>
              <w:autoSpaceDE w:val="0"/>
              <w:autoSpaceDN w:val="0"/>
              <w:adjustRightInd w:val="0"/>
              <w:rPr>
                <w:rStyle w:val="inqyif"/>
                <w:i/>
                <w:iCs/>
                <w:sz w:val="22"/>
                <w:szCs w:val="22"/>
              </w:rPr>
            </w:pPr>
            <w:r w:rsidRPr="0004250E">
              <w:rPr>
                <w:rStyle w:val="inqyif"/>
                <w:i/>
                <w:iCs/>
                <w:sz w:val="22"/>
                <w:szCs w:val="22"/>
              </w:rPr>
              <w:t>6</w:t>
            </w:r>
            <w:r w:rsidR="00F3341A">
              <w:rPr>
                <w:rStyle w:val="inqyif"/>
                <w:i/>
                <w:iCs/>
                <w:sz w:val="22"/>
                <w:szCs w:val="22"/>
              </w:rPr>
              <w:t>.</w:t>
            </w:r>
            <w:r w:rsidR="00F3341A">
              <w:rPr>
                <w:rStyle w:val="inqyif"/>
                <w:i/>
                <w:iCs/>
              </w:rPr>
              <w:t xml:space="preserve">  L</w:t>
            </w:r>
            <w:r w:rsidRPr="0004250E">
              <w:rPr>
                <w:rStyle w:val="inqyif"/>
                <w:i/>
                <w:iCs/>
                <w:sz w:val="22"/>
                <w:szCs w:val="22"/>
              </w:rPr>
              <w:t>aat ons zo uw heerlijkheid</w:t>
            </w:r>
          </w:p>
          <w:p w14:paraId="022F1DD0" w14:textId="77777777" w:rsidR="0004250E" w:rsidRPr="0004250E" w:rsidRDefault="00F3341A" w:rsidP="00A275DA">
            <w:pPr>
              <w:autoSpaceDE w:val="0"/>
              <w:autoSpaceDN w:val="0"/>
              <w:adjustRightInd w:val="0"/>
              <w:rPr>
                <w:rStyle w:val="inqyif"/>
                <w:i/>
                <w:iCs/>
                <w:sz w:val="22"/>
                <w:szCs w:val="22"/>
              </w:rPr>
            </w:pPr>
            <w:r>
              <w:rPr>
                <w:rStyle w:val="inqyif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inqyif"/>
                <w:i/>
                <w:iCs/>
              </w:rPr>
              <w:t xml:space="preserve">    </w:t>
            </w:r>
            <w:r w:rsidR="0004250E" w:rsidRPr="0004250E">
              <w:rPr>
                <w:rStyle w:val="inqyif"/>
                <w:i/>
                <w:iCs/>
                <w:sz w:val="22"/>
                <w:szCs w:val="22"/>
              </w:rPr>
              <w:t xml:space="preserve">zien in deze </w:t>
            </w:r>
            <w:proofErr w:type="spellStart"/>
            <w:r w:rsidR="0004250E" w:rsidRPr="0004250E">
              <w:rPr>
                <w:rStyle w:val="inqyif"/>
                <w:i/>
                <w:iCs/>
                <w:sz w:val="22"/>
                <w:szCs w:val="22"/>
              </w:rPr>
              <w:t>donk’re</w:t>
            </w:r>
            <w:proofErr w:type="spellEnd"/>
            <w:r w:rsidR="0004250E" w:rsidRPr="0004250E">
              <w:rPr>
                <w:rStyle w:val="inqyif"/>
                <w:i/>
                <w:iCs/>
                <w:sz w:val="22"/>
                <w:szCs w:val="22"/>
              </w:rPr>
              <w:t xml:space="preserve"> tijd,</w:t>
            </w:r>
          </w:p>
          <w:p w14:paraId="64977932" w14:textId="77777777" w:rsidR="0004250E" w:rsidRPr="0004250E" w:rsidRDefault="00F3341A" w:rsidP="00A275DA">
            <w:pPr>
              <w:autoSpaceDE w:val="0"/>
              <w:autoSpaceDN w:val="0"/>
              <w:adjustRightInd w:val="0"/>
              <w:rPr>
                <w:rStyle w:val="inqyif"/>
                <w:i/>
                <w:iCs/>
                <w:sz w:val="22"/>
                <w:szCs w:val="22"/>
              </w:rPr>
            </w:pPr>
            <w:r>
              <w:rPr>
                <w:rStyle w:val="inqyif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inqyif"/>
                <w:i/>
                <w:iCs/>
              </w:rPr>
              <w:t xml:space="preserve">    </w:t>
            </w:r>
            <w:r w:rsidR="0004250E" w:rsidRPr="0004250E">
              <w:rPr>
                <w:rStyle w:val="inqyif"/>
                <w:i/>
                <w:iCs/>
                <w:sz w:val="22"/>
                <w:szCs w:val="22"/>
              </w:rPr>
              <w:t>opdat wij nu en voortaan</w:t>
            </w:r>
          </w:p>
          <w:p w14:paraId="22115BB2" w14:textId="77777777" w:rsidR="0004250E" w:rsidRPr="0004250E" w:rsidRDefault="00F3341A" w:rsidP="0004250E">
            <w:pPr>
              <w:autoSpaceDE w:val="0"/>
              <w:autoSpaceDN w:val="0"/>
              <w:adjustRightInd w:val="0"/>
              <w:rPr>
                <w:rStyle w:val="inqyif"/>
                <w:i/>
                <w:iCs/>
                <w:sz w:val="22"/>
                <w:szCs w:val="22"/>
              </w:rPr>
            </w:pPr>
            <w:r>
              <w:rPr>
                <w:rStyle w:val="inqyif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inqyif"/>
                <w:i/>
                <w:iCs/>
              </w:rPr>
              <w:t xml:space="preserve">    </w:t>
            </w:r>
            <w:r w:rsidR="0004250E" w:rsidRPr="0004250E">
              <w:rPr>
                <w:rStyle w:val="inqyif"/>
                <w:i/>
                <w:iCs/>
                <w:sz w:val="22"/>
                <w:szCs w:val="22"/>
              </w:rPr>
              <w:t>trouw U ter beschikking staan.</w:t>
            </w:r>
          </w:p>
          <w:p w14:paraId="0EF76EB2" w14:textId="77777777" w:rsidR="00BD7CD0" w:rsidRPr="0004250E" w:rsidRDefault="00F3341A" w:rsidP="00A275DA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Style w:val="inqyif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inqyif"/>
                <w:i/>
                <w:iCs/>
              </w:rPr>
              <w:t xml:space="preserve">    </w:t>
            </w:r>
            <w:r w:rsidR="00BD7CD0" w:rsidRPr="0004250E">
              <w:rPr>
                <w:rStyle w:val="inqyif"/>
                <w:i/>
                <w:iCs/>
                <w:sz w:val="22"/>
                <w:szCs w:val="22"/>
              </w:rPr>
              <w:t>Erbarm u, Heer.</w:t>
            </w:r>
          </w:p>
        </w:tc>
      </w:tr>
    </w:tbl>
    <w:p w14:paraId="4D5DE8CC" w14:textId="77777777" w:rsidR="00AA171C" w:rsidRDefault="00AA171C" w:rsidP="0004250E">
      <w:pPr>
        <w:autoSpaceDE w:val="0"/>
        <w:autoSpaceDN w:val="0"/>
        <w:adjustRightInd w:val="0"/>
        <w:spacing w:line="336" w:lineRule="auto"/>
        <w:rPr>
          <w:rFonts w:cstheme="minorHAnsi"/>
          <w:color w:val="000000"/>
          <w:kern w:val="0"/>
          <w:sz w:val="22"/>
          <w:szCs w:val="22"/>
        </w:rPr>
      </w:pPr>
    </w:p>
    <w:tbl>
      <w:tblPr>
        <w:tblStyle w:val="Tabelraster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AA171C" w14:paraId="35522E68" w14:textId="77777777" w:rsidTr="00EA29E5">
        <w:tc>
          <w:tcPr>
            <w:tcW w:w="3539" w:type="dxa"/>
          </w:tcPr>
          <w:p w14:paraId="26B8A617" w14:textId="77777777" w:rsidR="00AA171C" w:rsidRDefault="00AA171C" w:rsidP="00F3341A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>7</w:t>
            </w:r>
            <w:r w:rsidR="00F3341A">
              <w:rPr>
                <w:rStyle w:val="inqyif"/>
                <w:sz w:val="22"/>
                <w:szCs w:val="22"/>
              </w:rPr>
              <w:t>.</w:t>
            </w:r>
            <w:r w:rsidR="00F3341A">
              <w:rPr>
                <w:rStyle w:val="inqyif"/>
              </w:rPr>
              <w:t xml:space="preserve">  </w:t>
            </w:r>
            <w:r>
              <w:rPr>
                <w:rStyle w:val="inqyif"/>
                <w:sz w:val="22"/>
                <w:szCs w:val="22"/>
              </w:rPr>
              <w:t xml:space="preserve">Alle eer en </w:t>
            </w:r>
            <w:proofErr w:type="spellStart"/>
            <w:r>
              <w:rPr>
                <w:rStyle w:val="inqyif"/>
                <w:sz w:val="22"/>
                <w:szCs w:val="22"/>
              </w:rPr>
              <w:t>en</w:t>
            </w:r>
            <w:proofErr w:type="spellEnd"/>
            <w:r>
              <w:rPr>
                <w:rStyle w:val="inqyif"/>
                <w:sz w:val="22"/>
                <w:szCs w:val="22"/>
              </w:rPr>
              <w:t xml:space="preserve"> macht en kracht</w:t>
            </w:r>
          </w:p>
          <w:p w14:paraId="14C87AE1" w14:textId="77777777" w:rsidR="00AA171C" w:rsidRDefault="00F3341A" w:rsidP="00F3341A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AA171C">
              <w:rPr>
                <w:rStyle w:val="inqyif"/>
                <w:sz w:val="22"/>
                <w:szCs w:val="22"/>
              </w:rPr>
              <w:t>worde, Heer, U toegebracht;</w:t>
            </w:r>
          </w:p>
          <w:p w14:paraId="6A1EB7E4" w14:textId="77777777" w:rsidR="00AA171C" w:rsidRDefault="00F3341A" w:rsidP="00F3341A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AA171C">
              <w:rPr>
                <w:rStyle w:val="inqyif"/>
                <w:sz w:val="22"/>
                <w:szCs w:val="22"/>
              </w:rPr>
              <w:t xml:space="preserve">heel de mensheid </w:t>
            </w:r>
            <w:proofErr w:type="spellStart"/>
            <w:r w:rsidR="00AA171C">
              <w:rPr>
                <w:rStyle w:val="inqyif"/>
                <w:sz w:val="22"/>
                <w:szCs w:val="22"/>
              </w:rPr>
              <w:t>stemme</w:t>
            </w:r>
            <w:proofErr w:type="spellEnd"/>
            <w:r w:rsidR="00AA171C">
              <w:rPr>
                <w:rStyle w:val="inqyif"/>
                <w:sz w:val="22"/>
                <w:szCs w:val="22"/>
              </w:rPr>
              <w:t xml:space="preserve"> saam</w:t>
            </w:r>
          </w:p>
          <w:p w14:paraId="3781A1D6" w14:textId="77777777" w:rsidR="00AA171C" w:rsidRDefault="00F3341A" w:rsidP="00F3341A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EA29E5">
              <w:rPr>
                <w:rStyle w:val="inqyif"/>
              </w:rPr>
              <w:t>in</w:t>
            </w:r>
            <w:r w:rsidR="00AA171C">
              <w:rPr>
                <w:rStyle w:val="inqyif"/>
                <w:sz w:val="22"/>
                <w:szCs w:val="22"/>
              </w:rPr>
              <w:t xml:space="preserve"> de drieklank van uw naam.</w:t>
            </w:r>
          </w:p>
          <w:p w14:paraId="032A59D3" w14:textId="77777777" w:rsidR="00AA171C" w:rsidRDefault="00EA29E5" w:rsidP="00F3341A">
            <w:pPr>
              <w:autoSpaceDE w:val="0"/>
              <w:autoSpaceDN w:val="0"/>
              <w:adjustRightInd w:val="0"/>
              <w:rPr>
                <w:rStyle w:val="inqyif"/>
                <w:sz w:val="22"/>
                <w:szCs w:val="22"/>
              </w:rPr>
            </w:pPr>
            <w:r>
              <w:rPr>
                <w:rStyle w:val="inqyif"/>
                <w:sz w:val="22"/>
                <w:szCs w:val="22"/>
              </w:rPr>
              <w:t xml:space="preserve"> </w:t>
            </w:r>
            <w:r>
              <w:rPr>
                <w:rStyle w:val="inqyif"/>
              </w:rPr>
              <w:t xml:space="preserve">    </w:t>
            </w:r>
            <w:r w:rsidR="00AA171C" w:rsidRPr="00BD7CD0">
              <w:rPr>
                <w:rStyle w:val="inqyif"/>
                <w:sz w:val="22"/>
                <w:szCs w:val="22"/>
              </w:rPr>
              <w:t>Erbarm u, Heer</w:t>
            </w:r>
            <w:r w:rsidR="00AA171C">
              <w:rPr>
                <w:rStyle w:val="inqyif"/>
                <w:sz w:val="22"/>
                <w:szCs w:val="22"/>
              </w:rPr>
              <w:t>.</w:t>
            </w:r>
          </w:p>
          <w:p w14:paraId="0AC4A748" w14:textId="77777777" w:rsidR="00F3341A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</w:p>
        </w:tc>
      </w:tr>
    </w:tbl>
    <w:p w14:paraId="2CCB0D8F" w14:textId="77777777" w:rsidR="0004250E" w:rsidRPr="0004250E" w:rsidRDefault="00477B08" w:rsidP="0004250E">
      <w:pPr>
        <w:autoSpaceDE w:val="0"/>
        <w:autoSpaceDN w:val="0"/>
        <w:adjustRightInd w:val="0"/>
        <w:spacing w:line="336" w:lineRule="auto"/>
        <w:rPr>
          <w:rFonts w:cstheme="minorHAnsi"/>
          <w:color w:val="000000"/>
          <w:kern w:val="0"/>
          <w:sz w:val="22"/>
          <w:szCs w:val="22"/>
        </w:rPr>
      </w:pPr>
      <w:r w:rsidRPr="0004250E">
        <w:rPr>
          <w:rFonts w:cstheme="minorHAnsi"/>
          <w:color w:val="000000"/>
          <w:kern w:val="0"/>
          <w:sz w:val="22"/>
          <w:szCs w:val="22"/>
        </w:rPr>
        <w:lastRenderedPageBreak/>
        <w:t>L</w:t>
      </w:r>
      <w:r w:rsidR="001637DB" w:rsidRPr="0004250E">
        <w:rPr>
          <w:rFonts w:cstheme="minorHAnsi"/>
          <w:color w:val="000000"/>
          <w:kern w:val="0"/>
          <w:sz w:val="22"/>
          <w:szCs w:val="22"/>
        </w:rPr>
        <w:t xml:space="preserve">ezen: </w:t>
      </w:r>
      <w:r w:rsidR="0004250E" w:rsidRPr="0004250E">
        <w:rPr>
          <w:rFonts w:cstheme="minorHAnsi"/>
          <w:color w:val="000000"/>
          <w:kern w:val="0"/>
          <w:sz w:val="22"/>
          <w:szCs w:val="22"/>
        </w:rPr>
        <w:t>Lucas 14: 7-14</w:t>
      </w:r>
    </w:p>
    <w:p w14:paraId="04D403FA" w14:textId="77777777" w:rsidR="00F3341A" w:rsidRDefault="00746715" w:rsidP="00F3341A">
      <w:pPr>
        <w:autoSpaceDE w:val="0"/>
        <w:autoSpaceDN w:val="0"/>
        <w:adjustRightInd w:val="0"/>
        <w:spacing w:line="336" w:lineRule="auto"/>
        <w:rPr>
          <w:rFonts w:cstheme="minorHAnsi"/>
          <w:color w:val="000000"/>
          <w:kern w:val="0"/>
          <w:sz w:val="22"/>
          <w:szCs w:val="22"/>
        </w:rPr>
      </w:pPr>
      <w:r w:rsidRPr="0004250E">
        <w:rPr>
          <w:rFonts w:cstheme="minorHAnsi"/>
          <w:color w:val="000000"/>
          <w:kern w:val="0"/>
          <w:sz w:val="22"/>
          <w:szCs w:val="22"/>
        </w:rPr>
        <w:t>Zingen</w:t>
      </w:r>
      <w:r w:rsidR="0004250E">
        <w:rPr>
          <w:rFonts w:cstheme="minorHAnsi"/>
          <w:color w:val="000000"/>
          <w:kern w:val="0"/>
          <w:sz w:val="22"/>
          <w:szCs w:val="22"/>
        </w:rPr>
        <w:t xml:space="preserve">: Lied </w:t>
      </w:r>
      <w:r w:rsidR="00F3341A">
        <w:rPr>
          <w:rFonts w:cstheme="minorHAnsi"/>
          <w:color w:val="000000"/>
          <w:kern w:val="0"/>
          <w:sz w:val="22"/>
          <w:szCs w:val="22"/>
        </w:rPr>
        <w:t>991: 1,3,6 en 7</w:t>
      </w:r>
    </w:p>
    <w:tbl>
      <w:tblPr>
        <w:tblStyle w:val="Tabelraster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  <w:gridCol w:w="5235"/>
      </w:tblGrid>
      <w:tr w:rsidR="00F3341A" w:rsidRPr="00EA29E5" w14:paraId="457278C9" w14:textId="77777777" w:rsidTr="00F3341A">
        <w:tc>
          <w:tcPr>
            <w:tcW w:w="3549" w:type="dxa"/>
          </w:tcPr>
          <w:p w14:paraId="54A9418F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>1.    De eersten zijn de laatsten,</w:t>
            </w:r>
          </w:p>
          <w:p w14:paraId="7C44E1D3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wie nakomt gaat voorop,</w:t>
            </w:r>
          </w:p>
          <w:p w14:paraId="7998601F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zij moeten zich niet haasten,</w:t>
            </w:r>
          </w:p>
          <w:p w14:paraId="65AC8ADB" w14:textId="77777777" w:rsidR="00F3341A" w:rsidRPr="00EA29E5" w:rsidRDefault="00F3341A" w:rsidP="00EA29E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die leven van de hoop.</w:t>
            </w:r>
          </w:p>
        </w:tc>
        <w:tc>
          <w:tcPr>
            <w:tcW w:w="5235" w:type="dxa"/>
          </w:tcPr>
          <w:p w14:paraId="2757EEAB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>3.    Zo staat het voorgeschreven,</w:t>
            </w:r>
          </w:p>
          <w:p w14:paraId="736BDA4E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zo is het steeds </w:t>
            </w:r>
            <w:proofErr w:type="spellStart"/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>voorzegd</w:t>
            </w:r>
            <w:proofErr w:type="spellEnd"/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>,</w:t>
            </w:r>
          </w:p>
          <w:p w14:paraId="0BA2C76B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wie achter is gebleven</w:t>
            </w:r>
          </w:p>
          <w:p w14:paraId="7EC908B1" w14:textId="77777777" w:rsidR="00F3341A" w:rsidRPr="00EA29E5" w:rsidRDefault="00F3341A" w:rsidP="00EA29E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krijgt eerstgeboorterecht.</w:t>
            </w:r>
          </w:p>
          <w:p w14:paraId="015F70AE" w14:textId="77777777" w:rsidR="00EA29E5" w:rsidRPr="00EA29E5" w:rsidRDefault="00EA29E5" w:rsidP="00EA29E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</w:p>
        </w:tc>
      </w:tr>
      <w:tr w:rsidR="00F3341A" w:rsidRPr="00EA29E5" w14:paraId="5A202BF5" w14:textId="77777777" w:rsidTr="00F3341A">
        <w:tc>
          <w:tcPr>
            <w:tcW w:w="3549" w:type="dxa"/>
          </w:tcPr>
          <w:p w14:paraId="53908BFD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>6.    Zo hoog zijn Gods gedachten,</w:t>
            </w:r>
          </w:p>
          <w:p w14:paraId="6B574D76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zij gaan de tijden door,</w:t>
            </w:r>
          </w:p>
          <w:p w14:paraId="0F439EEE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wie voor was blijft ten achter,</w:t>
            </w:r>
          </w:p>
          <w:p w14:paraId="3034DC11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wie achterbleef gaat voor.</w:t>
            </w:r>
          </w:p>
        </w:tc>
        <w:tc>
          <w:tcPr>
            <w:tcW w:w="5235" w:type="dxa"/>
          </w:tcPr>
          <w:p w14:paraId="76EB3637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>7.    Veracht dan niet de kleinen</w:t>
            </w:r>
          </w:p>
          <w:p w14:paraId="388BC51B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en die verloren zijn,</w:t>
            </w:r>
          </w:p>
          <w:p w14:paraId="651570A7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want God noemt hen de zijnen</w:t>
            </w:r>
          </w:p>
          <w:p w14:paraId="028F9A54" w14:textId="77777777" w:rsidR="00F3341A" w:rsidRPr="00EA29E5" w:rsidRDefault="00F3341A" w:rsidP="00F334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  die </w:t>
            </w:r>
            <w:proofErr w:type="spellStart"/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>laatgeboren</w:t>
            </w:r>
            <w:proofErr w:type="spellEnd"/>
            <w:r w:rsidRP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zijn.</w:t>
            </w:r>
          </w:p>
        </w:tc>
      </w:tr>
    </w:tbl>
    <w:p w14:paraId="1F432CA0" w14:textId="77777777" w:rsidR="00F3341A" w:rsidRDefault="00F3341A" w:rsidP="00F3341A">
      <w:pPr>
        <w:autoSpaceDE w:val="0"/>
        <w:autoSpaceDN w:val="0"/>
        <w:adjustRightInd w:val="0"/>
        <w:spacing w:line="336" w:lineRule="auto"/>
        <w:rPr>
          <w:rFonts w:cstheme="minorHAnsi"/>
          <w:color w:val="000000"/>
          <w:kern w:val="0"/>
          <w:sz w:val="22"/>
          <w:szCs w:val="22"/>
        </w:rPr>
      </w:pPr>
    </w:p>
    <w:p w14:paraId="6F13BFB4" w14:textId="77777777" w:rsidR="006846D4" w:rsidRPr="00A11684" w:rsidRDefault="006846D4" w:rsidP="00F3341A">
      <w:pPr>
        <w:autoSpaceDE w:val="0"/>
        <w:autoSpaceDN w:val="0"/>
        <w:adjustRightInd w:val="0"/>
        <w:spacing w:line="336" w:lineRule="auto"/>
        <w:rPr>
          <w:rFonts w:cstheme="minorHAnsi"/>
          <w:color w:val="000000"/>
          <w:kern w:val="0"/>
          <w:sz w:val="22"/>
          <w:szCs w:val="22"/>
          <w:lang w:val="en-US"/>
        </w:rPr>
      </w:pPr>
      <w:proofErr w:type="spellStart"/>
      <w:r w:rsidRPr="00A11684">
        <w:rPr>
          <w:rFonts w:cstheme="minorHAnsi"/>
          <w:color w:val="000000"/>
          <w:kern w:val="0"/>
          <w:sz w:val="22"/>
          <w:szCs w:val="22"/>
          <w:lang w:val="en-US"/>
        </w:rPr>
        <w:t>Overdenking</w:t>
      </w:r>
      <w:proofErr w:type="spellEnd"/>
    </w:p>
    <w:p w14:paraId="63AE4477" w14:textId="77777777" w:rsidR="00F35116" w:rsidRDefault="00F35116" w:rsidP="00A11684">
      <w:pPr>
        <w:autoSpaceDE w:val="0"/>
        <w:autoSpaceDN w:val="0"/>
        <w:adjustRightInd w:val="0"/>
        <w:rPr>
          <w:rFonts w:cstheme="minorHAnsi"/>
          <w:sz w:val="22"/>
          <w:szCs w:val="22"/>
          <w:lang w:val="en-US"/>
        </w:rPr>
      </w:pPr>
      <w:proofErr w:type="spellStart"/>
      <w:r w:rsidRPr="00A11684">
        <w:rPr>
          <w:rFonts w:cstheme="minorHAnsi"/>
          <w:color w:val="000000"/>
          <w:kern w:val="0"/>
          <w:sz w:val="22"/>
          <w:szCs w:val="22"/>
          <w:lang w:val="en-US"/>
        </w:rPr>
        <w:t>Cantorij</w:t>
      </w:r>
      <w:proofErr w:type="spellEnd"/>
      <w:r w:rsidRPr="00A11684">
        <w:rPr>
          <w:rFonts w:cstheme="minorHAnsi"/>
          <w:color w:val="000000"/>
          <w:kern w:val="0"/>
          <w:sz w:val="22"/>
          <w:szCs w:val="22"/>
          <w:lang w:val="en-US"/>
        </w:rPr>
        <w:t xml:space="preserve"> </w:t>
      </w:r>
      <w:proofErr w:type="spellStart"/>
      <w:r w:rsidRPr="00A11684">
        <w:rPr>
          <w:rFonts w:cstheme="minorHAnsi"/>
          <w:color w:val="000000"/>
          <w:kern w:val="0"/>
          <w:sz w:val="22"/>
          <w:szCs w:val="22"/>
          <w:lang w:val="en-US"/>
        </w:rPr>
        <w:t>zingt</w:t>
      </w:r>
      <w:proofErr w:type="spellEnd"/>
      <w:r w:rsidRPr="00A11684">
        <w:rPr>
          <w:rFonts w:cstheme="minorHAnsi"/>
          <w:color w:val="000000"/>
          <w:kern w:val="0"/>
          <w:sz w:val="22"/>
          <w:szCs w:val="22"/>
          <w:lang w:val="en-US"/>
        </w:rPr>
        <w:t xml:space="preserve">: </w:t>
      </w:r>
      <w:r w:rsidR="00A11684" w:rsidRPr="00A11684">
        <w:rPr>
          <w:rFonts w:cstheme="minorHAnsi"/>
          <w:i/>
          <w:iCs/>
          <w:sz w:val="22"/>
          <w:szCs w:val="22"/>
          <w:lang w:val="en-US"/>
        </w:rPr>
        <w:t>God so loved the world</w:t>
      </w:r>
      <w:r w:rsidR="00A11684" w:rsidRPr="00A11684">
        <w:rPr>
          <w:rFonts w:cstheme="minorHAnsi"/>
          <w:sz w:val="22"/>
          <w:szCs w:val="22"/>
          <w:lang w:val="en-US"/>
        </w:rPr>
        <w:t xml:space="preserve"> </w:t>
      </w:r>
      <w:r w:rsidR="00A11684">
        <w:rPr>
          <w:rFonts w:cstheme="minorHAnsi"/>
          <w:sz w:val="22"/>
          <w:szCs w:val="22"/>
          <w:lang w:val="en-US"/>
        </w:rPr>
        <w:t xml:space="preserve"> - </w:t>
      </w:r>
      <w:r w:rsidR="00A11684" w:rsidRPr="00A11684">
        <w:rPr>
          <w:rFonts w:cstheme="minorHAnsi"/>
          <w:sz w:val="22"/>
          <w:szCs w:val="22"/>
          <w:lang w:val="en-US"/>
        </w:rPr>
        <w:t>John Stainer</w:t>
      </w:r>
    </w:p>
    <w:p w14:paraId="2F856E9C" w14:textId="77777777" w:rsidR="00A11684" w:rsidRPr="00A11684" w:rsidRDefault="00A11684" w:rsidP="00A11684">
      <w:pPr>
        <w:autoSpaceDE w:val="0"/>
        <w:autoSpaceDN w:val="0"/>
        <w:adjustRightInd w:val="0"/>
        <w:rPr>
          <w:rFonts w:ascii="Calibri" w:hAnsi="Calibri" w:cs="Calibri"/>
          <w:i/>
          <w:iCs/>
          <w:kern w:val="0"/>
          <w:sz w:val="20"/>
          <w:szCs w:val="20"/>
          <w:lang w:val="en-US"/>
        </w:rPr>
      </w:pPr>
    </w:p>
    <w:tbl>
      <w:tblPr>
        <w:tblStyle w:val="Tabel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F35116" w:rsidRPr="00A11684" w14:paraId="3CF6B404" w14:textId="77777777" w:rsidTr="00A11684">
        <w:tc>
          <w:tcPr>
            <w:tcW w:w="4536" w:type="dxa"/>
          </w:tcPr>
          <w:p w14:paraId="2CF1274C" w14:textId="77777777" w:rsidR="00A11684" w:rsidRPr="00A11684" w:rsidRDefault="0004250E" w:rsidP="00A11684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168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God so loved the world,</w:t>
            </w:r>
            <w:r w:rsidRPr="00A11684">
              <w:rPr>
                <w:rStyle w:val="apple-converted-space"/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A1168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that He gave His only begotten Son,</w:t>
            </w:r>
            <w:r w:rsidRPr="00A11684">
              <w:rPr>
                <w:rStyle w:val="apple-converted-space"/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A1168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that whoso believeth, believeth in Him</w:t>
            </w:r>
            <w:r w:rsidRPr="00A11684">
              <w:rPr>
                <w:rStyle w:val="apple-converted-space"/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A1168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 xml:space="preserve">should not perish, </w:t>
            </w:r>
          </w:p>
          <w:p w14:paraId="3A7D532B" w14:textId="77777777" w:rsidR="0004250E" w:rsidRPr="00A11684" w:rsidRDefault="0004250E" w:rsidP="00A11684">
            <w:pPr>
              <w:pStyle w:val="Normaalweb"/>
              <w:spacing w:before="0" w:beforeAutospacing="0" w:after="0" w:afterAutospacing="0"/>
              <w:rPr>
                <w:rStyle w:val="apple-converted-space"/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168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but have everlasting life.</w:t>
            </w:r>
            <w:r w:rsidRPr="00A11684">
              <w:rPr>
                <w:rStyle w:val="apple-converted-space"/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  <w:p w14:paraId="74EC7A2D" w14:textId="77777777" w:rsidR="00A11684" w:rsidRPr="00A11684" w:rsidRDefault="00A11684" w:rsidP="00A11684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F17FD38" w14:textId="77777777" w:rsidR="0004250E" w:rsidRPr="00A11684" w:rsidRDefault="0004250E" w:rsidP="00A11684">
            <w:pPr>
              <w:pStyle w:val="Norma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168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For God sent not His Son into the world</w:t>
            </w:r>
            <w:r w:rsidRPr="00A1168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to condemn the world.</w:t>
            </w:r>
            <w:r w:rsidRPr="00A11684">
              <w:rPr>
                <w:rStyle w:val="apple-converted-space"/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A1168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br/>
              <w:t>But that the world through Him might be saved.</w:t>
            </w:r>
          </w:p>
          <w:p w14:paraId="465A2456" w14:textId="77777777" w:rsidR="00F35116" w:rsidRPr="00A11684" w:rsidRDefault="00F35116" w:rsidP="00A11684">
            <w:pPr>
              <w:rPr>
                <w:rFonts w:cstheme="minorHAnsi"/>
                <w:sz w:val="22"/>
                <w:szCs w:val="22"/>
                <w:lang w:val="en-US"/>
              </w:rPr>
            </w:pPr>
          </w:p>
          <w:p w14:paraId="0B30CCAA" w14:textId="77777777" w:rsidR="00A11684" w:rsidRPr="0004250E" w:rsidRDefault="00A11684" w:rsidP="00A11684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E502A7">
              <w:rPr>
                <w:rFonts w:cstheme="minorHAnsi"/>
                <w:sz w:val="22"/>
                <w:szCs w:val="22"/>
                <w:lang w:val="en-US"/>
              </w:rPr>
              <w:t>God so loved the world.</w:t>
            </w:r>
          </w:p>
        </w:tc>
        <w:tc>
          <w:tcPr>
            <w:tcW w:w="5103" w:type="dxa"/>
          </w:tcPr>
          <w:p w14:paraId="6A284BEE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God had de wereld zo lief, </w:t>
            </w:r>
          </w:p>
          <w:p w14:paraId="26F5CFD1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dat Hij </w:t>
            </w:r>
            <w:r w:rsidR="00AA171C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>z</w:t>
            </w: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ijn eniggeboren Zoon heeft gegeven, </w:t>
            </w:r>
          </w:p>
          <w:p w14:paraId="3F323D0C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opdat ieder die in Hem gelooft </w:t>
            </w:r>
          </w:p>
          <w:p w14:paraId="055CD113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niet verloren zou gaan, </w:t>
            </w:r>
          </w:p>
          <w:p w14:paraId="54CD85F7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maar eeuwig leven zou hebben. </w:t>
            </w:r>
          </w:p>
          <w:p w14:paraId="6B993A2E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</w:p>
          <w:p w14:paraId="7059F4AA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>Want God</w:t>
            </w:r>
            <w:r w:rsidR="00AA171C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 zond </w:t>
            </w: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zijn Zoon niet in de wereld </w:t>
            </w:r>
          </w:p>
          <w:p w14:paraId="460C04A2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om de wereld te veroordelen. </w:t>
            </w:r>
          </w:p>
          <w:p w14:paraId="561AA3D3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 xml:space="preserve">maar opdat de wereld door </w:t>
            </w:r>
            <w:r w:rsidR="00AA171C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>H</w:t>
            </w: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>em gered zou worden.</w:t>
            </w:r>
          </w:p>
          <w:p w14:paraId="570BC1D9" w14:textId="77777777" w:rsidR="00A11684" w:rsidRPr="00A11684" w:rsidRDefault="00A11684" w:rsidP="00A11684">
            <w:pPr>
              <w:pStyle w:val="HTML-voorafopgemaakt"/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</w:p>
          <w:p w14:paraId="791886C2" w14:textId="77777777" w:rsidR="00F35116" w:rsidRPr="00A11684" w:rsidRDefault="00A11684" w:rsidP="00A11684">
            <w:pPr>
              <w:pStyle w:val="HTML-voorafopgemaakt"/>
              <w:rPr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</w:pPr>
            <w:r w:rsidRPr="00A11684">
              <w:rPr>
                <w:rStyle w:val="y2iqfc"/>
                <w:rFonts w:asciiTheme="minorHAnsi" w:hAnsiTheme="minorHAnsi" w:cstheme="minorHAnsi"/>
                <w:i/>
                <w:iCs/>
                <w:color w:val="16171A"/>
                <w:sz w:val="22"/>
                <w:szCs w:val="22"/>
              </w:rPr>
              <w:t>God had de wereld zo lief.</w:t>
            </w:r>
          </w:p>
        </w:tc>
      </w:tr>
    </w:tbl>
    <w:p w14:paraId="5F64DAE3" w14:textId="77777777" w:rsidR="00A11684" w:rsidRDefault="00A11684" w:rsidP="00970094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</w:p>
    <w:p w14:paraId="3B2E23B6" w14:textId="77777777" w:rsidR="00B233D1" w:rsidRDefault="00B233D1" w:rsidP="00A11684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>
        <w:rPr>
          <w:rFonts w:cstheme="minorHAnsi"/>
          <w:color w:val="000000"/>
          <w:kern w:val="0"/>
          <w:sz w:val="22"/>
          <w:szCs w:val="22"/>
        </w:rPr>
        <w:t>GAVEN EN GEBEDEN</w:t>
      </w:r>
    </w:p>
    <w:p w14:paraId="741CD082" w14:textId="77777777" w:rsidR="00426471" w:rsidRDefault="00426471" w:rsidP="00426471">
      <w:pPr>
        <w:tabs>
          <w:tab w:val="left" w:pos="2420"/>
        </w:tabs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>Dank en voorbeden</w:t>
      </w:r>
      <w:r w:rsidRPr="002074A5">
        <w:rPr>
          <w:rFonts w:cstheme="minorHAnsi"/>
          <w:color w:val="000000"/>
          <w:kern w:val="0"/>
          <w:sz w:val="22"/>
          <w:szCs w:val="22"/>
        </w:rPr>
        <w:tab/>
      </w:r>
    </w:p>
    <w:p w14:paraId="107811CD" w14:textId="77777777" w:rsidR="00E7709C" w:rsidRPr="00536241" w:rsidRDefault="00536241" w:rsidP="00426471">
      <w:pPr>
        <w:tabs>
          <w:tab w:val="left" w:pos="2420"/>
        </w:tabs>
        <w:autoSpaceDE w:val="0"/>
        <w:autoSpaceDN w:val="0"/>
        <w:adjustRightInd w:val="0"/>
        <w:rPr>
          <w:rFonts w:cstheme="minorHAnsi"/>
          <w:i/>
          <w:iCs/>
          <w:color w:val="000000"/>
          <w:kern w:val="0"/>
          <w:sz w:val="20"/>
          <w:szCs w:val="20"/>
        </w:rPr>
      </w:pPr>
      <w:r>
        <w:rPr>
          <w:rFonts w:cstheme="minorHAnsi"/>
          <w:color w:val="000000"/>
          <w:kern w:val="0"/>
          <w:sz w:val="22"/>
          <w:szCs w:val="22"/>
        </w:rPr>
        <w:t xml:space="preserve">           </w:t>
      </w:r>
      <w:r w:rsidR="00E7709C" w:rsidRPr="00536241">
        <w:rPr>
          <w:rFonts w:cstheme="minorHAnsi"/>
          <w:i/>
          <w:iCs/>
          <w:color w:val="000000"/>
          <w:kern w:val="0"/>
          <w:sz w:val="20"/>
          <w:szCs w:val="20"/>
        </w:rPr>
        <w:t>Elke voorbede sluiten we af met:</w:t>
      </w:r>
    </w:p>
    <w:p w14:paraId="694FA1A3" w14:textId="77777777" w:rsidR="00E7709C" w:rsidRDefault="00E7709C" w:rsidP="00426471">
      <w:pPr>
        <w:tabs>
          <w:tab w:val="left" w:pos="2420"/>
        </w:tabs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>
        <w:rPr>
          <w:rFonts w:cstheme="minorHAnsi"/>
          <w:color w:val="000000"/>
          <w:kern w:val="0"/>
          <w:sz w:val="22"/>
          <w:szCs w:val="22"/>
        </w:rPr>
        <w:t xml:space="preserve">                              </w:t>
      </w:r>
      <w:r w:rsidRPr="00E7709C">
        <w:rPr>
          <w:rFonts w:cstheme="minorHAnsi"/>
          <w:noProof/>
          <w:color w:val="000000"/>
          <w:kern w:val="0"/>
          <w:sz w:val="22"/>
          <w:szCs w:val="22"/>
        </w:rPr>
        <w:drawing>
          <wp:inline distT="0" distB="0" distL="0" distR="0" wp14:anchorId="72022020" wp14:editId="56976A41">
            <wp:extent cx="3873500" cy="546100"/>
            <wp:effectExtent l="0" t="0" r="0" b="0"/>
            <wp:docPr id="133523407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340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E4F3" w14:textId="77777777" w:rsidR="00536241" w:rsidRDefault="00536241" w:rsidP="001637DB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>
        <w:rPr>
          <w:rFonts w:cstheme="minorHAnsi"/>
          <w:color w:val="000000"/>
          <w:kern w:val="0"/>
          <w:sz w:val="22"/>
          <w:szCs w:val="22"/>
        </w:rPr>
        <w:t xml:space="preserve">            Stil gebed</w:t>
      </w:r>
    </w:p>
    <w:p w14:paraId="1D7405FC" w14:textId="77777777" w:rsidR="00536241" w:rsidRDefault="00536241" w:rsidP="001637DB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>
        <w:rPr>
          <w:rFonts w:cstheme="minorHAnsi"/>
          <w:color w:val="000000"/>
          <w:kern w:val="0"/>
          <w:sz w:val="22"/>
          <w:szCs w:val="22"/>
        </w:rPr>
        <w:t xml:space="preserve">            Onze Vader</w:t>
      </w:r>
    </w:p>
    <w:p w14:paraId="071667DF" w14:textId="77777777" w:rsidR="00536241" w:rsidRDefault="00536241" w:rsidP="001637DB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</w:p>
    <w:p w14:paraId="019B88E4" w14:textId="77777777" w:rsidR="001637DB" w:rsidRPr="002074A5" w:rsidRDefault="00B233D1" w:rsidP="001637DB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>
        <w:rPr>
          <w:rFonts w:cstheme="minorHAnsi"/>
          <w:color w:val="000000"/>
          <w:kern w:val="0"/>
          <w:sz w:val="22"/>
          <w:szCs w:val="22"/>
        </w:rPr>
        <w:t>Collecte</w:t>
      </w:r>
      <w:r w:rsidR="001637DB" w:rsidRPr="002074A5">
        <w:rPr>
          <w:rFonts w:cstheme="minorHAnsi"/>
          <w:color w:val="000000"/>
          <w:kern w:val="0"/>
          <w:sz w:val="22"/>
          <w:szCs w:val="22"/>
        </w:rPr>
        <w:t xml:space="preserve"> (Na afloop van de dienst bij de uitgang)</w:t>
      </w:r>
    </w:p>
    <w:p w14:paraId="46DF531E" w14:textId="77777777" w:rsidR="00746715" w:rsidRPr="001430F5" w:rsidRDefault="001637DB" w:rsidP="00746715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 xml:space="preserve">    1. </w:t>
      </w:r>
      <w:r w:rsidR="001430F5" w:rsidRPr="001430F5">
        <w:rPr>
          <w:rFonts w:cstheme="minorHAnsi"/>
          <w:color w:val="000000"/>
          <w:kern w:val="0"/>
          <w:sz w:val="22"/>
          <w:szCs w:val="22"/>
        </w:rPr>
        <w:t>Diaconie</w:t>
      </w:r>
      <w:r w:rsidR="009B2574">
        <w:rPr>
          <w:rFonts w:cstheme="minorHAnsi"/>
          <w:color w:val="000000"/>
          <w:kern w:val="0"/>
          <w:sz w:val="22"/>
          <w:szCs w:val="22"/>
        </w:rPr>
        <w:t xml:space="preserve"> </w:t>
      </w:r>
    </w:p>
    <w:p w14:paraId="008479E6" w14:textId="77777777" w:rsidR="001637DB" w:rsidRPr="002074A5" w:rsidRDefault="001637DB" w:rsidP="00746715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 xml:space="preserve">    2. Kerk</w:t>
      </w:r>
    </w:p>
    <w:p w14:paraId="75451CE1" w14:textId="77777777" w:rsidR="001637DB" w:rsidRPr="002074A5" w:rsidRDefault="001637DB" w:rsidP="001637DB">
      <w:pPr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</w:p>
    <w:p w14:paraId="7771EA02" w14:textId="77777777" w:rsidR="00EF1CB3" w:rsidRDefault="00EF1CB3" w:rsidP="0037132B">
      <w:pPr>
        <w:tabs>
          <w:tab w:val="left" w:pos="2420"/>
        </w:tabs>
        <w:autoSpaceDE w:val="0"/>
        <w:autoSpaceDN w:val="0"/>
        <w:adjustRightInd w:val="0"/>
        <w:rPr>
          <w:rFonts w:cstheme="minorHAnsi"/>
          <w:color w:val="000000"/>
          <w:kern w:val="0"/>
          <w:sz w:val="22"/>
          <w:szCs w:val="22"/>
        </w:rPr>
      </w:pPr>
      <w:r w:rsidRPr="002074A5">
        <w:rPr>
          <w:rFonts w:cstheme="minorHAnsi"/>
          <w:color w:val="000000"/>
          <w:kern w:val="0"/>
          <w:sz w:val="22"/>
          <w:szCs w:val="22"/>
        </w:rPr>
        <w:t>AFSLUITING en ZEGEN</w:t>
      </w:r>
    </w:p>
    <w:p w14:paraId="682B4749" w14:textId="77777777" w:rsidR="007B1568" w:rsidRPr="007B1568" w:rsidRDefault="00EF1CB3" w:rsidP="007B15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cstheme="minorHAnsi"/>
          <w:color w:val="000000"/>
          <w:kern w:val="0"/>
          <w:sz w:val="22"/>
          <w:szCs w:val="22"/>
        </w:rPr>
      </w:pPr>
      <w:r w:rsidRPr="00FB6037">
        <w:rPr>
          <w:rFonts w:cstheme="minorHAnsi"/>
          <w:color w:val="000000"/>
          <w:kern w:val="0"/>
          <w:sz w:val="22"/>
          <w:szCs w:val="22"/>
        </w:rPr>
        <w:t xml:space="preserve">Slotlied: </w:t>
      </w:r>
      <w:r w:rsidR="007B1568" w:rsidRPr="007B1568">
        <w:rPr>
          <w:rFonts w:cstheme="minorHAnsi"/>
          <w:color w:val="000000"/>
          <w:kern w:val="0"/>
          <w:sz w:val="22"/>
          <w:szCs w:val="22"/>
        </w:rPr>
        <w:t xml:space="preserve">“Ga mee met ons…” </w:t>
      </w:r>
    </w:p>
    <w:p w14:paraId="5F5A9F66" w14:textId="77777777" w:rsidR="007B1568" w:rsidRPr="007B1568" w:rsidRDefault="007B1568" w:rsidP="007B1568">
      <w:pPr>
        <w:rPr>
          <w:rFonts w:cstheme="minorHAnsi"/>
          <w:color w:val="000000"/>
          <w:kern w:val="0"/>
          <w:sz w:val="22"/>
          <w:szCs w:val="22"/>
        </w:rPr>
      </w:pPr>
      <w:r w:rsidRPr="007B1568">
        <w:rPr>
          <w:rFonts w:cstheme="minorHAnsi"/>
          <w:color w:val="000000"/>
          <w:kern w:val="0"/>
          <w:sz w:val="22"/>
          <w:szCs w:val="22"/>
        </w:rPr>
        <w:t xml:space="preserve">                 </w:t>
      </w:r>
      <w:r w:rsidRPr="007B1568">
        <w:rPr>
          <w:rFonts w:cstheme="minorHAnsi"/>
          <w:i/>
          <w:iCs/>
          <w:color w:val="000000"/>
          <w:kern w:val="0"/>
          <w:sz w:val="22"/>
          <w:szCs w:val="22"/>
        </w:rPr>
        <w:t>tekst</w:t>
      </w:r>
      <w:r w:rsidRPr="007B1568">
        <w:rPr>
          <w:rFonts w:cstheme="minorHAnsi"/>
          <w:color w:val="000000"/>
          <w:kern w:val="0"/>
          <w:sz w:val="22"/>
          <w:szCs w:val="22"/>
        </w:rPr>
        <w:t xml:space="preserve"> Jan van Opbergen      </w:t>
      </w:r>
      <w:proofErr w:type="spellStart"/>
      <w:r w:rsidRPr="007B1568">
        <w:rPr>
          <w:rFonts w:cstheme="minorHAnsi"/>
          <w:i/>
          <w:iCs/>
          <w:color w:val="000000"/>
          <w:kern w:val="0"/>
          <w:sz w:val="22"/>
          <w:szCs w:val="22"/>
        </w:rPr>
        <w:t>mel</w:t>
      </w:r>
      <w:proofErr w:type="spellEnd"/>
      <w:r w:rsidRPr="007B1568">
        <w:rPr>
          <w:rFonts w:cstheme="minorHAnsi"/>
          <w:i/>
          <w:iCs/>
          <w:color w:val="000000"/>
          <w:kern w:val="0"/>
          <w:sz w:val="22"/>
          <w:szCs w:val="22"/>
        </w:rPr>
        <w:t>.</w:t>
      </w:r>
      <w:r w:rsidRPr="007B1568">
        <w:rPr>
          <w:rFonts w:cstheme="minorHAnsi"/>
          <w:color w:val="000000"/>
          <w:kern w:val="0"/>
          <w:sz w:val="22"/>
          <w:szCs w:val="22"/>
        </w:rPr>
        <w:t xml:space="preserve"> Lied 247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7B1568" w:rsidRPr="007B1568" w14:paraId="254F5432" w14:textId="77777777" w:rsidTr="007B7B39">
        <w:tc>
          <w:tcPr>
            <w:tcW w:w="4698" w:type="dxa"/>
          </w:tcPr>
          <w:p w14:paraId="32A1EAC4" w14:textId="77777777" w:rsidR="007B1568" w:rsidRPr="007B1568" w:rsidRDefault="007B1568" w:rsidP="00EA29E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1.  Ga mee met ons, trek lichtend ons vooruit</w:t>
            </w:r>
          </w:p>
          <w:p w14:paraId="08B82B76" w14:textId="77777777" w:rsidR="007B1568" w:rsidRPr="007B1568" w:rsidRDefault="00EA29E5" w:rsidP="007B7B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</w:t>
            </w:r>
            <w:r w:rsidR="007B1568"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naar tijd en land door U ooit aangeduid.</w:t>
            </w:r>
          </w:p>
          <w:p w14:paraId="1C680192" w14:textId="77777777" w:rsidR="007B1568" w:rsidRPr="007B1568" w:rsidRDefault="00EA29E5" w:rsidP="007B7B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</w:t>
            </w:r>
            <w:r w:rsidR="007B1568"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Leef op in ons, de mens die leven moet,</w:t>
            </w:r>
          </w:p>
          <w:p w14:paraId="5D10FE40" w14:textId="77777777" w:rsidR="007B1568" w:rsidRPr="007B1568" w:rsidRDefault="007B1568" w:rsidP="007B7B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</w:t>
            </w:r>
            <w:r w:rsid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</w:t>
            </w:r>
            <w:r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een die de toekomst heeft die leeft voorgoed.</w:t>
            </w:r>
          </w:p>
        </w:tc>
        <w:tc>
          <w:tcPr>
            <w:tcW w:w="4698" w:type="dxa"/>
          </w:tcPr>
          <w:p w14:paraId="6FF6D0A3" w14:textId="77777777" w:rsidR="007B1568" w:rsidRPr="007B1568" w:rsidRDefault="007B1568" w:rsidP="00EA29E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2.</w:t>
            </w:r>
            <w:r w:rsid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G</w:t>
            </w:r>
            <w:r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a mee met ons, verberg U niet altijd,</w:t>
            </w:r>
          </w:p>
          <w:p w14:paraId="6AAEF2ED" w14:textId="77777777" w:rsidR="007B1568" w:rsidRPr="007B1568" w:rsidRDefault="00EA29E5" w:rsidP="007B7B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</w:t>
            </w:r>
            <w:r w:rsidR="007B1568"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gun ons een flits, een teken in de tijd,</w:t>
            </w:r>
          </w:p>
          <w:p w14:paraId="54AA55B9" w14:textId="77777777" w:rsidR="007B1568" w:rsidRPr="007B1568" w:rsidRDefault="00EA29E5" w:rsidP="007B7B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</w:t>
            </w:r>
            <w:r w:rsidR="007B1568"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dat U nog leeft, nog steeds om mensen geeft</w:t>
            </w:r>
          </w:p>
          <w:p w14:paraId="25A77C11" w14:textId="77777777" w:rsidR="007B1568" w:rsidRPr="007B1568" w:rsidRDefault="00EA29E5" w:rsidP="007B7B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</w:t>
            </w:r>
            <w:r w:rsidR="007B1568"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en zonder wanhoop voor de vrede leeft. </w:t>
            </w:r>
          </w:p>
        </w:tc>
      </w:tr>
    </w:tbl>
    <w:p w14:paraId="6F5DC898" w14:textId="77777777" w:rsidR="007B1568" w:rsidRDefault="007B1568" w:rsidP="007B1568">
      <w:pPr>
        <w:rPr>
          <w:rFonts w:ascii="Palatino" w:hAnsi="Palatino" w:cs="Palatino"/>
          <w:color w:val="000000"/>
          <w:kern w:val="0"/>
          <w:sz w:val="22"/>
          <w:szCs w:val="22"/>
        </w:rPr>
      </w:pPr>
    </w:p>
    <w:tbl>
      <w:tblPr>
        <w:tblStyle w:val="Tabelraster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7B1568" w:rsidRPr="007B1568" w14:paraId="609C6741" w14:textId="77777777" w:rsidTr="007B7B39">
        <w:tc>
          <w:tcPr>
            <w:tcW w:w="7978" w:type="dxa"/>
          </w:tcPr>
          <w:p w14:paraId="7BE56587" w14:textId="77777777" w:rsidR="007B1568" w:rsidRPr="007B1568" w:rsidRDefault="007B1568" w:rsidP="00EA29E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3.</w:t>
            </w:r>
            <w:r w:rsidR="00EA29E5"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</w:t>
            </w:r>
            <w:r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Ga mee met ons. Wie zijn wij zonder U?</w:t>
            </w:r>
          </w:p>
          <w:p w14:paraId="2A74E50E" w14:textId="77777777" w:rsidR="007B1568" w:rsidRPr="007B1568" w:rsidRDefault="00EA29E5" w:rsidP="007B7B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</w:t>
            </w:r>
            <w:r w:rsidR="007B1568"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Een mens gaat dood aan enkel toen en nu.</w:t>
            </w:r>
          </w:p>
          <w:p w14:paraId="61840B0C" w14:textId="77777777" w:rsidR="007B1568" w:rsidRPr="007B1568" w:rsidRDefault="00EA29E5" w:rsidP="007B7B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</w:t>
            </w:r>
            <w:r w:rsidR="007B1568"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Licht op in ons, wees vuur en vlam van hoop,</w:t>
            </w:r>
          </w:p>
          <w:p w14:paraId="21A8B7B5" w14:textId="77777777" w:rsidR="007B1568" w:rsidRPr="007B1568" w:rsidRDefault="00EA29E5" w:rsidP="007B1568">
            <w:pPr>
              <w:rPr>
                <w:rFonts w:cstheme="minorHAnsi"/>
                <w:color w:val="000000"/>
                <w:kern w:val="0"/>
                <w:sz w:val="22"/>
                <w:szCs w:val="22"/>
              </w:rPr>
            </w:pPr>
            <w:r>
              <w:rPr>
                <w:rFonts w:cstheme="minorHAnsi"/>
                <w:color w:val="000000"/>
                <w:kern w:val="0"/>
                <w:sz w:val="22"/>
                <w:szCs w:val="22"/>
              </w:rPr>
              <w:t xml:space="preserve">     </w:t>
            </w:r>
            <w:r w:rsidR="007B1568" w:rsidRPr="007B1568">
              <w:rPr>
                <w:rFonts w:cstheme="minorHAnsi"/>
                <w:color w:val="000000"/>
                <w:kern w:val="0"/>
                <w:sz w:val="22"/>
                <w:szCs w:val="22"/>
              </w:rPr>
              <w:t>houd steeds in ons de toekomstmens ten doop.</w:t>
            </w:r>
          </w:p>
        </w:tc>
      </w:tr>
    </w:tbl>
    <w:p w14:paraId="6B3213E9" w14:textId="77777777" w:rsidR="00536241" w:rsidRDefault="00536241" w:rsidP="0037132B">
      <w:p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</w:p>
    <w:p w14:paraId="7B32AFAD" w14:textId="77777777" w:rsidR="0089765E" w:rsidRDefault="00746715" w:rsidP="0037132B">
      <w:p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  <w:r w:rsidRPr="009B2574">
        <w:rPr>
          <w:rFonts w:cstheme="minorHAnsi"/>
          <w:color w:val="000000"/>
          <w:sz w:val="22"/>
          <w:szCs w:val="22"/>
        </w:rPr>
        <w:lastRenderedPageBreak/>
        <w:t>Zegen</w:t>
      </w:r>
    </w:p>
    <w:p w14:paraId="628A7E8D" w14:textId="77777777" w:rsidR="00F3341A" w:rsidRDefault="00F3341A" w:rsidP="0037132B">
      <w:p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</w:p>
    <w:p w14:paraId="7625C70E" w14:textId="77777777" w:rsidR="00F3341A" w:rsidRPr="00F3341A" w:rsidRDefault="00F3341A" w:rsidP="00F334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88" w:lineRule="auto"/>
        <w:rPr>
          <w:rFonts w:cstheme="minorHAnsi"/>
          <w:color w:val="000000"/>
          <w:sz w:val="22"/>
          <w:szCs w:val="22"/>
        </w:rPr>
      </w:pPr>
      <w:r w:rsidRPr="00F3341A">
        <w:rPr>
          <w:rFonts w:cstheme="minorHAnsi"/>
          <w:color w:val="000000"/>
          <w:sz w:val="22"/>
          <w:szCs w:val="22"/>
        </w:rPr>
        <w:t xml:space="preserve">Cantorij zingt: </w:t>
      </w:r>
      <w:r w:rsidRPr="00F3341A">
        <w:rPr>
          <w:rFonts w:cstheme="minorHAnsi"/>
          <w:i/>
          <w:iCs/>
          <w:color w:val="000000"/>
          <w:sz w:val="22"/>
          <w:szCs w:val="22"/>
        </w:rPr>
        <w:t xml:space="preserve">An Irish </w:t>
      </w:r>
      <w:proofErr w:type="spellStart"/>
      <w:r w:rsidRPr="00F3341A">
        <w:rPr>
          <w:rFonts w:cstheme="minorHAnsi"/>
          <w:i/>
          <w:iCs/>
          <w:color w:val="000000"/>
          <w:sz w:val="22"/>
          <w:szCs w:val="22"/>
        </w:rPr>
        <w:t>blessing</w:t>
      </w:r>
      <w:proofErr w:type="spellEnd"/>
      <w:r>
        <w:rPr>
          <w:rFonts w:cstheme="minorHAnsi"/>
          <w:color w:val="000000"/>
          <w:sz w:val="22"/>
          <w:szCs w:val="22"/>
        </w:rPr>
        <w:t xml:space="preserve"> </w:t>
      </w:r>
      <w:r w:rsidRPr="00F3341A">
        <w:rPr>
          <w:rFonts w:cstheme="minorHAnsi"/>
          <w:color w:val="000000"/>
          <w:sz w:val="22"/>
          <w:szCs w:val="22"/>
        </w:rPr>
        <w:t>- J.E. Moore</w:t>
      </w:r>
    </w:p>
    <w:p w14:paraId="22524A24" w14:textId="77777777" w:rsidR="00F3341A" w:rsidRPr="00F3341A" w:rsidRDefault="00F3341A" w:rsidP="00F334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88" w:lineRule="auto"/>
        <w:rPr>
          <w:rFonts w:cstheme="minorHAnsi"/>
          <w:color w:val="000000"/>
          <w:sz w:val="22"/>
          <w:szCs w:val="22"/>
        </w:rPr>
      </w:pP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245"/>
      </w:tblGrid>
      <w:tr w:rsidR="00F3341A" w:rsidRPr="00F3341A" w14:paraId="74E08D66" w14:textId="77777777" w:rsidTr="00F85721">
        <w:tc>
          <w:tcPr>
            <w:tcW w:w="4644" w:type="dxa"/>
          </w:tcPr>
          <w:p w14:paraId="49F309D7" w14:textId="77777777" w:rsidR="00F3341A" w:rsidRPr="00F3341A" w:rsidRDefault="00F3341A" w:rsidP="00F8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n-GB"/>
              </w:rPr>
            </w:pPr>
            <w:r w:rsidRPr="00F3341A">
              <w:rPr>
                <w:rFonts w:cstheme="minorHAnsi"/>
                <w:sz w:val="22"/>
                <w:szCs w:val="22"/>
                <w:lang w:val="en-GB"/>
              </w:rPr>
              <w:t>May the road rise to meet you</w:t>
            </w:r>
          </w:p>
          <w:p w14:paraId="0BCD50E1" w14:textId="77777777" w:rsidR="00F3341A" w:rsidRPr="00F3341A" w:rsidRDefault="00F3341A" w:rsidP="00F8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n-GB"/>
              </w:rPr>
            </w:pPr>
            <w:r w:rsidRPr="00F3341A">
              <w:rPr>
                <w:rFonts w:cstheme="minorHAnsi"/>
                <w:sz w:val="22"/>
                <w:szCs w:val="22"/>
                <w:lang w:val="en-GB"/>
              </w:rPr>
              <w:t>May the wind be always at your back</w:t>
            </w:r>
          </w:p>
          <w:p w14:paraId="5EA47E0F" w14:textId="77777777" w:rsidR="00F3341A" w:rsidRPr="00F3341A" w:rsidRDefault="00F3341A" w:rsidP="00F8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n-GB"/>
              </w:rPr>
            </w:pPr>
            <w:r w:rsidRPr="00F3341A">
              <w:rPr>
                <w:rFonts w:cstheme="minorHAnsi"/>
                <w:sz w:val="22"/>
                <w:szCs w:val="22"/>
                <w:lang w:val="en-GB"/>
              </w:rPr>
              <w:t>May de sun shine warm upon your face</w:t>
            </w:r>
          </w:p>
          <w:p w14:paraId="6784F9BC" w14:textId="77777777" w:rsidR="00F3341A" w:rsidRPr="00F3341A" w:rsidRDefault="00F3341A" w:rsidP="00F8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n-GB"/>
              </w:rPr>
            </w:pPr>
            <w:r w:rsidRPr="00F3341A">
              <w:rPr>
                <w:rFonts w:cstheme="minorHAnsi"/>
                <w:sz w:val="22"/>
                <w:szCs w:val="22"/>
                <w:lang w:val="en-GB"/>
              </w:rPr>
              <w:t xml:space="preserve">the rains fall soft upon your fields </w:t>
            </w:r>
          </w:p>
          <w:p w14:paraId="736D9DE6" w14:textId="77777777" w:rsidR="00F3341A" w:rsidRPr="00F3341A" w:rsidRDefault="00F3341A" w:rsidP="00F8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n-GB"/>
              </w:rPr>
            </w:pPr>
          </w:p>
          <w:p w14:paraId="4F4F8361" w14:textId="77777777" w:rsidR="00F3341A" w:rsidRPr="00F3341A" w:rsidRDefault="00F3341A" w:rsidP="00F8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n-GB"/>
              </w:rPr>
            </w:pPr>
            <w:r w:rsidRPr="00F3341A">
              <w:rPr>
                <w:rFonts w:cstheme="minorHAnsi"/>
                <w:sz w:val="22"/>
                <w:szCs w:val="22"/>
                <w:lang w:val="en-GB"/>
              </w:rPr>
              <w:t>And until we meet again, until we meet again,</w:t>
            </w:r>
          </w:p>
          <w:p w14:paraId="386FFFC6" w14:textId="77777777" w:rsidR="00F3341A" w:rsidRPr="00F3341A" w:rsidRDefault="00F3341A" w:rsidP="00F334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n-GB"/>
              </w:rPr>
            </w:pPr>
            <w:r w:rsidRPr="00F3341A">
              <w:rPr>
                <w:rFonts w:cstheme="minorHAnsi"/>
                <w:sz w:val="22"/>
                <w:szCs w:val="22"/>
                <w:lang w:val="en-GB"/>
              </w:rPr>
              <w:t>may God, hold you in the palm of his hand. 2x</w:t>
            </w:r>
          </w:p>
        </w:tc>
        <w:tc>
          <w:tcPr>
            <w:tcW w:w="5245" w:type="dxa"/>
          </w:tcPr>
          <w:p w14:paraId="3BB4191C" w14:textId="77777777" w:rsidR="00F3341A" w:rsidRPr="00F3341A" w:rsidRDefault="00F3341A" w:rsidP="00F85721">
            <w:pPr>
              <w:rPr>
                <w:rFonts w:eastAsia="Times New Roman" w:cstheme="minorHAnsi"/>
                <w:i/>
                <w:sz w:val="22"/>
                <w:szCs w:val="22"/>
              </w:rPr>
            </w:pPr>
            <w:r w:rsidRPr="00F3341A">
              <w:rPr>
                <w:rFonts w:eastAsia="Times New Roman" w:cstheme="minorHAnsi"/>
                <w:i/>
                <w:sz w:val="22"/>
                <w:szCs w:val="22"/>
                <w:shd w:val="clear" w:color="auto" w:fill="FFFFFF"/>
              </w:rPr>
              <w:t>Dat de weg je tegemoet mag komen </w:t>
            </w:r>
            <w:r w:rsidRPr="00F3341A">
              <w:rPr>
                <w:rFonts w:eastAsia="Times New Roman" w:cstheme="minorHAnsi"/>
                <w:i/>
                <w:sz w:val="22"/>
                <w:szCs w:val="22"/>
              </w:rPr>
              <w:br/>
            </w:r>
            <w:r w:rsidRPr="00F3341A">
              <w:rPr>
                <w:rFonts w:eastAsia="Times New Roman" w:cstheme="minorHAnsi"/>
                <w:i/>
                <w:sz w:val="22"/>
                <w:szCs w:val="22"/>
                <w:shd w:val="clear" w:color="auto" w:fill="FFFFFF"/>
              </w:rPr>
              <w:t>Dat de wind altijd in je rug mag zijn. </w:t>
            </w:r>
            <w:r w:rsidRPr="00F3341A">
              <w:rPr>
                <w:rFonts w:eastAsia="Times New Roman" w:cstheme="minorHAnsi"/>
                <w:i/>
                <w:sz w:val="22"/>
                <w:szCs w:val="22"/>
              </w:rPr>
              <w:br/>
            </w:r>
            <w:r w:rsidRPr="00F3341A">
              <w:rPr>
                <w:rFonts w:eastAsia="Times New Roman" w:cstheme="minorHAnsi"/>
                <w:i/>
                <w:sz w:val="22"/>
                <w:szCs w:val="22"/>
                <w:shd w:val="clear" w:color="auto" w:fill="FFFFFF"/>
              </w:rPr>
              <w:t>Dat de zon warm op je gezicht mag schijnen; </w:t>
            </w:r>
            <w:r w:rsidRPr="00F3341A">
              <w:rPr>
                <w:rFonts w:eastAsia="Times New Roman" w:cstheme="minorHAnsi"/>
                <w:i/>
                <w:sz w:val="22"/>
                <w:szCs w:val="22"/>
              </w:rPr>
              <w:br/>
            </w:r>
            <w:r w:rsidRPr="00F3341A">
              <w:rPr>
                <w:rFonts w:eastAsia="Times New Roman" w:cstheme="minorHAnsi"/>
                <w:i/>
                <w:sz w:val="22"/>
                <w:szCs w:val="22"/>
                <w:shd w:val="clear" w:color="auto" w:fill="FFFFFF"/>
              </w:rPr>
              <w:t>en dat het zacht mag regenen op je velden.</w:t>
            </w:r>
          </w:p>
          <w:p w14:paraId="07341A45" w14:textId="77777777" w:rsidR="00F3341A" w:rsidRPr="00F3341A" w:rsidRDefault="00F3341A" w:rsidP="00F3341A">
            <w:pPr>
              <w:rPr>
                <w:rFonts w:eastAsia="Times New Roman" w:cstheme="minorHAnsi"/>
                <w:sz w:val="22"/>
                <w:szCs w:val="22"/>
              </w:rPr>
            </w:pPr>
            <w:r w:rsidRPr="00F3341A">
              <w:rPr>
                <w:rFonts w:eastAsia="Times New Roman" w:cstheme="minorHAnsi"/>
                <w:i/>
                <w:sz w:val="22"/>
                <w:szCs w:val="22"/>
              </w:rPr>
              <w:br/>
            </w:r>
            <w:r w:rsidRPr="00F3341A">
              <w:rPr>
                <w:rFonts w:eastAsia="Times New Roman" w:cstheme="minorHAnsi"/>
                <w:i/>
                <w:sz w:val="22"/>
                <w:szCs w:val="22"/>
                <w:shd w:val="clear" w:color="auto" w:fill="FFFFFF"/>
              </w:rPr>
              <w:t>En tot we elkaar weerzien, wens ik je toe</w:t>
            </w:r>
            <w:r w:rsidRPr="00F3341A">
              <w:rPr>
                <w:rFonts w:eastAsia="Times New Roman" w:cstheme="minorHAnsi"/>
                <w:i/>
                <w:sz w:val="22"/>
                <w:szCs w:val="22"/>
              </w:rPr>
              <w:br/>
            </w:r>
            <w:r w:rsidRPr="00F3341A">
              <w:rPr>
                <w:rFonts w:eastAsia="Times New Roman" w:cstheme="minorHAnsi"/>
                <w:i/>
                <w:sz w:val="22"/>
                <w:szCs w:val="22"/>
                <w:shd w:val="clear" w:color="auto" w:fill="FFFFFF"/>
              </w:rPr>
              <w:t>dat God je in de palm van zijn hand zal houden.</w:t>
            </w:r>
          </w:p>
        </w:tc>
      </w:tr>
    </w:tbl>
    <w:p w14:paraId="659D7511" w14:textId="77777777" w:rsidR="0089765E" w:rsidRPr="00F3341A" w:rsidRDefault="0089765E" w:rsidP="0089765E">
      <w:pPr>
        <w:pStyle w:val="Geenafstand"/>
        <w:rPr>
          <w:rFonts w:cstheme="minorHAnsi"/>
          <w:color w:val="000000"/>
        </w:rPr>
      </w:pPr>
    </w:p>
    <w:p w14:paraId="64A1067C" w14:textId="77777777" w:rsidR="0089765E" w:rsidRPr="00F3341A" w:rsidRDefault="0089765E" w:rsidP="00F3341A">
      <w:pPr>
        <w:pStyle w:val="Geenafstand"/>
        <w:rPr>
          <w:rFonts w:asciiTheme="minorHAnsi" w:hAnsiTheme="minorHAnsi" w:cstheme="minorHAnsi"/>
          <w:color w:val="000000"/>
          <w:lang w:val="en-US"/>
        </w:rPr>
      </w:pPr>
      <w:proofErr w:type="spellStart"/>
      <w:r w:rsidRPr="00F3341A">
        <w:rPr>
          <w:rFonts w:asciiTheme="minorHAnsi" w:hAnsiTheme="minorHAnsi" w:cstheme="minorHAnsi"/>
          <w:color w:val="000000"/>
          <w:lang w:val="en-US"/>
        </w:rPr>
        <w:t>Orgelspel</w:t>
      </w:r>
      <w:proofErr w:type="spellEnd"/>
    </w:p>
    <w:sectPr w:rsidR="0089765E" w:rsidRPr="00F3341A" w:rsidSect="00F3341A">
      <w:pgSz w:w="11906" w:h="16838"/>
      <w:pgMar w:top="1095" w:right="1417" w:bottom="914" w:left="113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DB"/>
    <w:rsid w:val="00004708"/>
    <w:rsid w:val="0004250E"/>
    <w:rsid w:val="00051A57"/>
    <w:rsid w:val="000D18C5"/>
    <w:rsid w:val="001430F5"/>
    <w:rsid w:val="00150C98"/>
    <w:rsid w:val="001637DB"/>
    <w:rsid w:val="0018718D"/>
    <w:rsid w:val="001976E9"/>
    <w:rsid w:val="001A6A3F"/>
    <w:rsid w:val="001C45C6"/>
    <w:rsid w:val="00206A4B"/>
    <w:rsid w:val="002074A5"/>
    <w:rsid w:val="00226B37"/>
    <w:rsid w:val="002826CE"/>
    <w:rsid w:val="00346DCD"/>
    <w:rsid w:val="003514B9"/>
    <w:rsid w:val="003603E3"/>
    <w:rsid w:val="003642DF"/>
    <w:rsid w:val="003711C4"/>
    <w:rsid w:val="0037132B"/>
    <w:rsid w:val="003A069F"/>
    <w:rsid w:val="003B7082"/>
    <w:rsid w:val="00426471"/>
    <w:rsid w:val="0045048A"/>
    <w:rsid w:val="00477B08"/>
    <w:rsid w:val="00485DF6"/>
    <w:rsid w:val="004A064C"/>
    <w:rsid w:val="004A76CB"/>
    <w:rsid w:val="004C2EC2"/>
    <w:rsid w:val="004D2989"/>
    <w:rsid w:val="005003C3"/>
    <w:rsid w:val="005046E7"/>
    <w:rsid w:val="00536241"/>
    <w:rsid w:val="00575B33"/>
    <w:rsid w:val="00577C61"/>
    <w:rsid w:val="00585D00"/>
    <w:rsid w:val="005B3B5A"/>
    <w:rsid w:val="006379D9"/>
    <w:rsid w:val="00643959"/>
    <w:rsid w:val="00677911"/>
    <w:rsid w:val="006846D4"/>
    <w:rsid w:val="00687D57"/>
    <w:rsid w:val="006B6EE1"/>
    <w:rsid w:val="006D0742"/>
    <w:rsid w:val="006E1D60"/>
    <w:rsid w:val="00713520"/>
    <w:rsid w:val="007211C5"/>
    <w:rsid w:val="00724BED"/>
    <w:rsid w:val="00746715"/>
    <w:rsid w:val="007A5509"/>
    <w:rsid w:val="007B1568"/>
    <w:rsid w:val="007B6AE5"/>
    <w:rsid w:val="0089765E"/>
    <w:rsid w:val="00933103"/>
    <w:rsid w:val="00966B8B"/>
    <w:rsid w:val="00970094"/>
    <w:rsid w:val="009A47A9"/>
    <w:rsid w:val="009B2574"/>
    <w:rsid w:val="009D2A34"/>
    <w:rsid w:val="00A11684"/>
    <w:rsid w:val="00A275DA"/>
    <w:rsid w:val="00A47334"/>
    <w:rsid w:val="00A714BF"/>
    <w:rsid w:val="00AA131B"/>
    <w:rsid w:val="00AA171C"/>
    <w:rsid w:val="00AD47F2"/>
    <w:rsid w:val="00B074B1"/>
    <w:rsid w:val="00B233D1"/>
    <w:rsid w:val="00B9596E"/>
    <w:rsid w:val="00BB0096"/>
    <w:rsid w:val="00BD7CD0"/>
    <w:rsid w:val="00BF0929"/>
    <w:rsid w:val="00C15694"/>
    <w:rsid w:val="00C160CA"/>
    <w:rsid w:val="00CE2851"/>
    <w:rsid w:val="00D11B6D"/>
    <w:rsid w:val="00D52EBA"/>
    <w:rsid w:val="00D628D6"/>
    <w:rsid w:val="00DD3FA9"/>
    <w:rsid w:val="00E04A34"/>
    <w:rsid w:val="00E13D15"/>
    <w:rsid w:val="00E502A7"/>
    <w:rsid w:val="00E7709C"/>
    <w:rsid w:val="00EA29E5"/>
    <w:rsid w:val="00EB6C24"/>
    <w:rsid w:val="00EE0FDD"/>
    <w:rsid w:val="00EF1CB3"/>
    <w:rsid w:val="00F17DA8"/>
    <w:rsid w:val="00F22705"/>
    <w:rsid w:val="00F3341A"/>
    <w:rsid w:val="00F35116"/>
    <w:rsid w:val="00FA7AFA"/>
    <w:rsid w:val="00FB6037"/>
    <w:rsid w:val="00FF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C2F82"/>
  <w15:chartTrackingRefBased/>
  <w15:docId w15:val="{DCFF9C5A-CD3F-2445-A13C-DB8EA2E9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qFormat/>
    <w:rsid w:val="007A5509"/>
    <w:pPr>
      <w:keepNext/>
      <w:outlineLvl w:val="1"/>
    </w:pPr>
    <w:rPr>
      <w:rFonts w:ascii="Times New Roman" w:eastAsia="Times New Roman" w:hAnsi="Times New Roman" w:cs="Times New Roman"/>
      <w:i/>
      <w:iCs/>
      <w:kern w:val="0"/>
      <w:lang w:eastAsia="nl-NL" w:bidi="ar-SA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63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rsid w:val="007A5509"/>
    <w:rPr>
      <w:rFonts w:ascii="Times New Roman" w:eastAsia="Times New Roman" w:hAnsi="Times New Roman" w:cs="Times New Roman"/>
      <w:i/>
      <w:iCs/>
      <w:kern w:val="0"/>
      <w:lang w:eastAsia="nl-NL" w:bidi="ar-SA"/>
      <w14:ligatures w14:val="none"/>
    </w:rPr>
  </w:style>
  <w:style w:type="paragraph" w:styleId="Normaalweb">
    <w:name w:val="Normal (Web)"/>
    <w:basedOn w:val="Standaard"/>
    <w:uiPriority w:val="99"/>
    <w:unhideWhenUsed/>
    <w:rsid w:val="007A55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E13D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E13D15"/>
    <w:rPr>
      <w:rFonts w:ascii="Courier New" w:eastAsia="Times New Roman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y2iqfc">
    <w:name w:val="y2iqfc"/>
    <w:basedOn w:val="Standaardalinea-lettertype"/>
    <w:rsid w:val="00E13D15"/>
  </w:style>
  <w:style w:type="character" w:styleId="Nadruk">
    <w:name w:val="Emphasis"/>
    <w:basedOn w:val="Standaardalinea-lettertype"/>
    <w:uiPriority w:val="20"/>
    <w:qFormat/>
    <w:rsid w:val="005046E7"/>
    <w:rPr>
      <w:i/>
      <w:iCs/>
    </w:rPr>
  </w:style>
  <w:style w:type="paragraph" w:styleId="Geenafstand">
    <w:name w:val="No Spacing"/>
    <w:uiPriority w:val="1"/>
    <w:qFormat/>
    <w:rsid w:val="00FA7AFA"/>
    <w:rPr>
      <w:rFonts w:ascii="Calibri" w:eastAsia="Calibri" w:hAnsi="Calibri" w:cs="Times New Roman"/>
      <w:kern w:val="0"/>
      <w:sz w:val="22"/>
      <w:szCs w:val="22"/>
      <w:lang w:bidi="ar-SA"/>
      <w14:ligatures w14:val="none"/>
    </w:rPr>
  </w:style>
  <w:style w:type="table" w:styleId="Onopgemaaktetabel4">
    <w:name w:val="Plain Table 4"/>
    <w:basedOn w:val="Standaardtabel"/>
    <w:uiPriority w:val="44"/>
    <w:rsid w:val="003603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pple-converted-space">
    <w:name w:val="apple-converted-space"/>
    <w:basedOn w:val="Standaardalinea-lettertype"/>
    <w:rsid w:val="00677911"/>
  </w:style>
  <w:style w:type="character" w:styleId="Hyperlink">
    <w:name w:val="Hyperlink"/>
    <w:basedOn w:val="Standaardalinea-lettertype"/>
    <w:uiPriority w:val="99"/>
    <w:semiHidden/>
    <w:unhideWhenUsed/>
    <w:rsid w:val="00677911"/>
    <w:rPr>
      <w:color w:val="0000FF"/>
      <w:u w:val="single"/>
    </w:rPr>
  </w:style>
  <w:style w:type="character" w:customStyle="1" w:styleId="inqyif">
    <w:name w:val="inqyif"/>
    <w:basedOn w:val="Standaardalinea-lettertype"/>
    <w:rsid w:val="00BD7CD0"/>
  </w:style>
  <w:style w:type="paragraph" w:styleId="Lijstalinea">
    <w:name w:val="List Paragraph"/>
    <w:basedOn w:val="Standaard"/>
    <w:uiPriority w:val="34"/>
    <w:qFormat/>
    <w:rsid w:val="003642DF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7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53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92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2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63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97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9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6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2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03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7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5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5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2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80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0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1041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Nijssen</dc:creator>
  <cp:keywords/>
  <dc:description/>
  <cp:lastModifiedBy>R van diest</cp:lastModifiedBy>
  <cp:revision>2</cp:revision>
  <cp:lastPrinted>2026-09-21T15:17:00Z</cp:lastPrinted>
  <dcterms:created xsi:type="dcterms:W3CDTF">2026-10-05T09:44:00Z</dcterms:created>
  <dcterms:modified xsi:type="dcterms:W3CDTF">2026-10-05T09:44:00Z</dcterms:modified>
</cp:coreProperties>
</file>