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E1C39" w14:textId="77777777" w:rsidR="000A1278" w:rsidRPr="000A1278" w:rsidRDefault="000A1278" w:rsidP="000A1278">
      <w:r w:rsidRPr="000A1278">
        <w:rPr>
          <w:lang w:val="en-CA"/>
        </w:rPr>
        <w:fldChar w:fldCharType="begin"/>
      </w:r>
      <w:r w:rsidRPr="000A1278">
        <w:rPr>
          <w:lang w:val="en-CA"/>
        </w:rPr>
        <w:instrText xml:space="preserve"> SEQ CHAPTER \h \r 1</w:instrText>
      </w:r>
      <w:r w:rsidRPr="000A1278">
        <w:fldChar w:fldCharType="end"/>
      </w:r>
      <w:r w:rsidRPr="000A1278">
        <w:t xml:space="preserve">Orde van dienst voor de viering van zondag 2 augustus  2026 </w:t>
      </w:r>
      <w:r w:rsidRPr="000A1278">
        <w:tab/>
        <w:t>Heiloo</w:t>
      </w:r>
    </w:p>
    <w:p w14:paraId="69DA810E" w14:textId="77777777" w:rsidR="000A1278" w:rsidRPr="000A1278" w:rsidRDefault="000A1278" w:rsidP="000A1278">
      <w:r w:rsidRPr="000A1278">
        <w:t>Voorganger: ds. Edward Kooiman</w:t>
      </w:r>
    </w:p>
    <w:p w14:paraId="7E95EC9E" w14:textId="77777777" w:rsidR="000A1278" w:rsidRPr="000A1278" w:rsidRDefault="000A1278" w:rsidP="000A1278">
      <w:r w:rsidRPr="000A1278">
        <w:t>Organist: ??</w:t>
      </w:r>
    </w:p>
    <w:p w14:paraId="58A3773D" w14:textId="77777777" w:rsidR="000A1278" w:rsidRPr="000A1278" w:rsidRDefault="000A1278" w:rsidP="000A1278"/>
    <w:p w14:paraId="12223328" w14:textId="77777777" w:rsidR="000A1278" w:rsidRPr="000A1278" w:rsidRDefault="000A1278" w:rsidP="000A1278">
      <w:r w:rsidRPr="000A1278">
        <w:t>Welkom (door voorganger)</w:t>
      </w:r>
    </w:p>
    <w:p w14:paraId="44540A67" w14:textId="77777777" w:rsidR="000A1278" w:rsidRPr="000A1278" w:rsidRDefault="000A1278" w:rsidP="000A1278">
      <w:r w:rsidRPr="000A1278">
        <w:t>Intredelied (staande): Lied 280: 1, 3, 4, 5 en 7</w:t>
      </w:r>
    </w:p>
    <w:p w14:paraId="4E3238EA" w14:textId="77777777" w:rsidR="000A1278" w:rsidRPr="000A1278" w:rsidRDefault="000A1278" w:rsidP="000A1278">
      <w:r w:rsidRPr="000A1278">
        <w:t>Bemoediging en Groet</w:t>
      </w:r>
    </w:p>
    <w:p w14:paraId="77BE574D" w14:textId="77777777" w:rsidR="000A1278" w:rsidRPr="000A1278" w:rsidRDefault="000A1278" w:rsidP="000A1278">
      <w:r w:rsidRPr="000A1278">
        <w:t>V.</w:t>
      </w:r>
      <w:r w:rsidRPr="000A1278">
        <w:tab/>
        <w:t>De genade van de Heer is met u</w:t>
      </w:r>
    </w:p>
    <w:p w14:paraId="5C280D32" w14:textId="77777777" w:rsidR="000A1278" w:rsidRPr="000A1278" w:rsidRDefault="000A1278" w:rsidP="000A1278">
      <w:r w:rsidRPr="000A1278">
        <w:t>A.</w:t>
      </w:r>
      <w:r w:rsidRPr="000A1278">
        <w:tab/>
        <w:t>OOK MET U IS DE GENADE VAN DE HEER</w:t>
      </w:r>
    </w:p>
    <w:p w14:paraId="078F2A7C" w14:textId="77777777" w:rsidR="000A1278" w:rsidRPr="000A1278" w:rsidRDefault="000A1278" w:rsidP="000A1278">
      <w:r w:rsidRPr="000A1278">
        <w:t>V</w:t>
      </w:r>
      <w:r w:rsidRPr="000A1278">
        <w:tab/>
        <w:t>Onze hulp is in de naam van de Eeuwige God</w:t>
      </w:r>
    </w:p>
    <w:p w14:paraId="1A5D7911" w14:textId="77777777" w:rsidR="000A1278" w:rsidRPr="000A1278" w:rsidRDefault="000A1278" w:rsidP="000A1278">
      <w:r w:rsidRPr="000A1278">
        <w:t>A.</w:t>
      </w:r>
      <w:r w:rsidRPr="000A1278">
        <w:tab/>
        <w:t>DIE HEMEL EN AARDE GEMAAKT HEEFT</w:t>
      </w:r>
    </w:p>
    <w:p w14:paraId="0EFA467D" w14:textId="77777777" w:rsidR="000A1278" w:rsidRPr="000A1278" w:rsidRDefault="000A1278" w:rsidP="000A1278">
      <w:r w:rsidRPr="000A1278">
        <w:t xml:space="preserve">V. </w:t>
      </w:r>
      <w:r w:rsidRPr="000A1278">
        <w:tab/>
        <w:t>In Zijn naam zijn we hier bij elkaar</w:t>
      </w:r>
    </w:p>
    <w:p w14:paraId="326EDD90" w14:textId="77777777" w:rsidR="000A1278" w:rsidRPr="000A1278" w:rsidRDefault="000A1278" w:rsidP="000A1278">
      <w:pPr>
        <w:ind w:firstLine="708"/>
      </w:pPr>
      <w:r w:rsidRPr="000A1278">
        <w:t>Zijn aanwezigheid zoeken wij</w:t>
      </w:r>
    </w:p>
    <w:p w14:paraId="6236A0F9" w14:textId="77777777" w:rsidR="000A1278" w:rsidRPr="000A1278" w:rsidRDefault="000A1278" w:rsidP="000A1278">
      <w:pPr>
        <w:ind w:firstLine="708"/>
      </w:pPr>
      <w:r w:rsidRPr="000A1278">
        <w:t>Schepper, Bevrijder, Bron van het leven,</w:t>
      </w:r>
    </w:p>
    <w:p w14:paraId="64CA4B1E" w14:textId="77777777" w:rsidR="000A1278" w:rsidRPr="000A1278" w:rsidRDefault="000A1278" w:rsidP="000A1278">
      <w:pPr>
        <w:ind w:firstLine="708"/>
      </w:pPr>
      <w:r w:rsidRPr="000A1278">
        <w:t>misschien wel te groot voor al onze woorden</w:t>
      </w:r>
    </w:p>
    <w:p w14:paraId="3FB0B5DC" w14:textId="77777777" w:rsidR="000A1278" w:rsidRPr="000A1278" w:rsidRDefault="000A1278" w:rsidP="000A1278">
      <w:pPr>
        <w:ind w:firstLine="708"/>
      </w:pPr>
      <w:r w:rsidRPr="000A1278">
        <w:t xml:space="preserve">Zijn aanwezigheid zoeken wij </w:t>
      </w:r>
    </w:p>
    <w:p w14:paraId="793D8B57" w14:textId="77777777" w:rsidR="000A1278" w:rsidRPr="000A1278" w:rsidRDefault="000A1278" w:rsidP="000A1278">
      <w:pPr>
        <w:ind w:firstLine="708"/>
      </w:pPr>
      <w:r w:rsidRPr="000A1278">
        <w:t>in muziek, in stilte, in taal en symbolen.</w:t>
      </w:r>
    </w:p>
    <w:p w14:paraId="49178151" w14:textId="77777777" w:rsidR="000A1278" w:rsidRPr="000A1278" w:rsidRDefault="000A1278" w:rsidP="000A1278">
      <w:pPr>
        <w:ind w:firstLine="708"/>
      </w:pPr>
      <w:r w:rsidRPr="000A1278">
        <w:t>Gij die gezegd hebt ik zal er zijn</w:t>
      </w:r>
    </w:p>
    <w:p w14:paraId="25C8CBE1" w14:textId="77777777" w:rsidR="000A1278" w:rsidRPr="000A1278" w:rsidRDefault="000A1278" w:rsidP="000A1278">
      <w:r w:rsidRPr="000A1278">
        <w:t>A.</w:t>
      </w:r>
      <w:r w:rsidRPr="000A1278">
        <w:tab/>
        <w:t>WEES HIER AANWEZIG.</w:t>
      </w:r>
      <w:r w:rsidRPr="000A1278">
        <w:tab/>
      </w:r>
    </w:p>
    <w:p w14:paraId="23424D35" w14:textId="77777777" w:rsidR="000A1278" w:rsidRPr="000A1278" w:rsidRDefault="000A1278" w:rsidP="000A1278">
      <w:r w:rsidRPr="000A1278">
        <w:t>V.</w:t>
      </w:r>
      <w:r w:rsidRPr="000A1278">
        <w:tab/>
        <w:t>Doe ons herademen in Uw ontferming,</w:t>
      </w:r>
    </w:p>
    <w:p w14:paraId="4198B542" w14:textId="77777777" w:rsidR="000A1278" w:rsidRPr="000A1278" w:rsidRDefault="000A1278" w:rsidP="000A1278">
      <w:pPr>
        <w:ind w:firstLine="708"/>
      </w:pPr>
      <w:r w:rsidRPr="000A1278">
        <w:t xml:space="preserve">Roep ons in het licht van uw genade, </w:t>
      </w:r>
    </w:p>
    <w:p w14:paraId="1A6E7800" w14:textId="77777777" w:rsidR="000A1278" w:rsidRPr="000A1278" w:rsidRDefault="000A1278" w:rsidP="000A1278">
      <w:pPr>
        <w:ind w:firstLine="708"/>
      </w:pPr>
      <w:r w:rsidRPr="000A1278">
        <w:t xml:space="preserve">opdat wij leven tot Uw eer. </w:t>
      </w:r>
    </w:p>
    <w:p w14:paraId="1AFE555E" w14:textId="77777777" w:rsidR="000A1278" w:rsidRPr="000A1278" w:rsidRDefault="000A1278" w:rsidP="000A1278">
      <w:r w:rsidRPr="000A1278">
        <w:t>A.</w:t>
      </w:r>
      <w:r w:rsidRPr="000A1278">
        <w:tab/>
        <w:t>AMEN</w:t>
      </w:r>
    </w:p>
    <w:p w14:paraId="2A1DC7EC" w14:textId="77777777" w:rsidR="000A1278" w:rsidRPr="000A1278" w:rsidRDefault="000A1278" w:rsidP="000A1278"/>
    <w:p w14:paraId="538B7B3B" w14:textId="77777777" w:rsidR="000A1278" w:rsidRPr="000A1278" w:rsidRDefault="000A1278" w:rsidP="000A1278">
      <w:r w:rsidRPr="000A1278">
        <w:t>Waar het vandaag over gaat...</w:t>
      </w:r>
    </w:p>
    <w:p w14:paraId="017D1003" w14:textId="77777777" w:rsidR="000A1278" w:rsidRPr="000A1278" w:rsidRDefault="000A1278" w:rsidP="000A1278">
      <w:r w:rsidRPr="000A1278">
        <w:t>Lied bij de zondag: Lied 283: 1, 4 en 5</w:t>
      </w:r>
    </w:p>
    <w:p w14:paraId="51109B8C" w14:textId="77777777" w:rsidR="000A1278" w:rsidRPr="000A1278" w:rsidRDefault="000A1278" w:rsidP="000A1278">
      <w:r w:rsidRPr="000A1278">
        <w:t>Kyriegebed</w:t>
      </w:r>
    </w:p>
    <w:p w14:paraId="061AE1B7" w14:textId="22A3F597" w:rsidR="000A1278" w:rsidRPr="000A1278" w:rsidRDefault="000A1278" w:rsidP="000A1278">
      <w:r w:rsidRPr="000A1278">
        <w:t>Glorialied: Psalm 8: 1, 3, 4 en 6</w:t>
      </w:r>
    </w:p>
    <w:p w14:paraId="6D8B4C36" w14:textId="77777777" w:rsidR="000A1278" w:rsidRPr="000A1278" w:rsidRDefault="000A1278" w:rsidP="000A1278">
      <w:r w:rsidRPr="000A1278">
        <w:lastRenderedPageBreak/>
        <w:t>Gebed bij de opening van de Schriften</w:t>
      </w:r>
    </w:p>
    <w:p w14:paraId="1E13EF8F" w14:textId="77777777" w:rsidR="000A1278" w:rsidRPr="000A1278" w:rsidRDefault="000A1278" w:rsidP="000A1278">
      <w:r w:rsidRPr="000A1278">
        <w:t>Schriftlezing: Lucas 16: 19 - 31</w:t>
      </w:r>
    </w:p>
    <w:p w14:paraId="308248BE" w14:textId="77777777" w:rsidR="000A1278" w:rsidRPr="000A1278" w:rsidRDefault="000A1278" w:rsidP="000A1278">
      <w:r w:rsidRPr="000A1278">
        <w:t xml:space="preserve">Zingen: Lied 316: 1, 3 en 4  </w:t>
      </w:r>
    </w:p>
    <w:p w14:paraId="14D5AFBE" w14:textId="77777777" w:rsidR="000A1278" w:rsidRPr="000A1278" w:rsidRDefault="000A1278" w:rsidP="000A1278">
      <w:r w:rsidRPr="000A1278">
        <w:t>Overweging</w:t>
      </w:r>
    </w:p>
    <w:p w14:paraId="44AD6223" w14:textId="77777777" w:rsidR="000A1278" w:rsidRPr="000A1278" w:rsidRDefault="000A1278" w:rsidP="000A1278">
      <w:r w:rsidRPr="000A1278">
        <w:t>Zingen: Lied: 718: 1, 3 en 4</w:t>
      </w:r>
    </w:p>
    <w:p w14:paraId="2C7E7AB9" w14:textId="77777777" w:rsidR="000A1278" w:rsidRPr="000A1278" w:rsidRDefault="000A1278" w:rsidP="000A1278">
      <w:r w:rsidRPr="000A1278">
        <w:t>Mededelingen</w:t>
      </w:r>
    </w:p>
    <w:p w14:paraId="64AEBCFB" w14:textId="35AC21ED" w:rsidR="000A1278" w:rsidRPr="000A1278" w:rsidRDefault="000A1278" w:rsidP="000A1278">
      <w:r w:rsidRPr="000A1278">
        <w:t>Dankzegging en voorbeden</w:t>
      </w:r>
      <w:r>
        <w:t xml:space="preserve"> (</w:t>
      </w:r>
      <w:r w:rsidRPr="000A1278">
        <w:t>afgesloten met stil gebed en “Onze Vader”</w:t>
      </w:r>
      <w:r>
        <w:t>)</w:t>
      </w:r>
    </w:p>
    <w:p w14:paraId="4D21624E" w14:textId="77777777" w:rsidR="000A1278" w:rsidRPr="000A1278" w:rsidRDefault="000A1278" w:rsidP="000A1278">
      <w:r w:rsidRPr="000A1278">
        <w:t xml:space="preserve">Slotlied (staande): 791: 1, 3 en 6 </w:t>
      </w:r>
    </w:p>
    <w:p w14:paraId="6D4E1E62" w14:textId="77777777" w:rsidR="000A1278" w:rsidRPr="000A1278" w:rsidRDefault="000A1278" w:rsidP="000A1278">
      <w:r w:rsidRPr="000A1278">
        <w:t xml:space="preserve">Wegzending en zegen  </w:t>
      </w:r>
    </w:p>
    <w:p w14:paraId="6F20437B" w14:textId="77777777" w:rsidR="000A1278" w:rsidRPr="000A1278" w:rsidRDefault="000A1278" w:rsidP="000A1278">
      <w:r w:rsidRPr="000A1278">
        <w:t>Collecte bij de uitgang</w:t>
      </w:r>
    </w:p>
    <w:p w14:paraId="43C9C2D0" w14:textId="77777777" w:rsidR="000A1278" w:rsidRPr="000A1278" w:rsidRDefault="000A1278" w:rsidP="000A1278"/>
    <w:p w14:paraId="2E438C97" w14:textId="47353B6C" w:rsidR="000A1278" w:rsidRPr="000A1278" w:rsidRDefault="000A1278" w:rsidP="000A1278">
      <w:r w:rsidRPr="000A1278">
        <w:rPr>
          <w:noProof/>
          <w:lang w:val="x-none"/>
        </w:rPr>
        <w:drawing>
          <wp:anchor distT="57150" distB="57150" distL="57150" distR="57150" simplePos="0" relativeHeight="251659264" behindDoc="0" locked="0" layoutInCell="0" allowOverlap="1" wp14:anchorId="37CF1C7D" wp14:editId="08FC0414">
            <wp:simplePos x="0" y="0"/>
            <wp:positionH relativeFrom="margin">
              <wp:posOffset>-64770</wp:posOffset>
            </wp:positionH>
            <wp:positionV relativeFrom="paragraph">
              <wp:posOffset>0</wp:posOffset>
            </wp:positionV>
            <wp:extent cx="3913505" cy="2237105"/>
            <wp:effectExtent l="0" t="0" r="0" b="0"/>
            <wp:wrapSquare wrapText="bothSides"/>
            <wp:docPr id="1341106638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505" cy="223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754D53" w14:textId="77777777" w:rsidR="000A1278" w:rsidRPr="000A1278" w:rsidRDefault="000A1278" w:rsidP="000A1278"/>
    <w:p w14:paraId="5F246C80" w14:textId="77777777" w:rsidR="000A1278" w:rsidRPr="000A1278" w:rsidRDefault="000A1278" w:rsidP="000A1278"/>
    <w:p w14:paraId="13635460" w14:textId="67EC80B4" w:rsidR="000A1278" w:rsidRPr="000A1278" w:rsidRDefault="000A1278" w:rsidP="000A1278"/>
    <w:p w14:paraId="64A8B39A" w14:textId="44913FB8" w:rsidR="000A1278" w:rsidRPr="000A1278" w:rsidRDefault="000A1278" w:rsidP="000A1278">
      <w:r w:rsidRPr="000A1278">
        <w:tab/>
      </w:r>
    </w:p>
    <w:p w14:paraId="36FEF4C9" w14:textId="3DCC6EE7" w:rsidR="000A1278" w:rsidRPr="000A1278" w:rsidRDefault="000A1278" w:rsidP="000A1278"/>
    <w:p w14:paraId="6E0194B0" w14:textId="03BCB2C4" w:rsidR="000A1278" w:rsidRPr="000A1278" w:rsidRDefault="000A1278" w:rsidP="000A1278"/>
    <w:p w14:paraId="4DB223B1" w14:textId="569020DC" w:rsidR="000A1278" w:rsidRPr="000A1278" w:rsidRDefault="000A1278" w:rsidP="000A1278"/>
    <w:p w14:paraId="46100B9A" w14:textId="139B514C" w:rsidR="000A1278" w:rsidRPr="000A1278" w:rsidRDefault="000A1278" w:rsidP="000A1278"/>
    <w:p w14:paraId="7099E5AA" w14:textId="55EB9861" w:rsidR="000A1278" w:rsidRPr="000A1278" w:rsidRDefault="000A1278" w:rsidP="000A1278">
      <w:r w:rsidRPr="000A1278">
        <w:rPr>
          <w:noProof/>
          <w:lang w:val="x-none"/>
        </w:rPr>
        <w:drawing>
          <wp:anchor distT="57150" distB="57150" distL="57150" distR="57150" simplePos="0" relativeHeight="251660288" behindDoc="0" locked="0" layoutInCell="0" allowOverlap="1" wp14:anchorId="1F84C6DF" wp14:editId="2D2A01D3">
            <wp:simplePos x="0" y="0"/>
            <wp:positionH relativeFrom="margin">
              <wp:posOffset>28575</wp:posOffset>
            </wp:positionH>
            <wp:positionV relativeFrom="paragraph">
              <wp:posOffset>79375</wp:posOffset>
            </wp:positionV>
            <wp:extent cx="3413760" cy="1998980"/>
            <wp:effectExtent l="0" t="0" r="0" b="1270"/>
            <wp:wrapSquare wrapText="bothSides"/>
            <wp:docPr id="94407017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199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C98FA" w14:textId="171DC820" w:rsidR="000A1278" w:rsidRPr="000A1278" w:rsidRDefault="000A1278" w:rsidP="000A1278"/>
    <w:p w14:paraId="0D559028" w14:textId="4720F1DD" w:rsidR="000A1278" w:rsidRPr="000A1278" w:rsidRDefault="000A1278" w:rsidP="000A1278"/>
    <w:p w14:paraId="26880023" w14:textId="77777777" w:rsidR="000A1278" w:rsidRPr="000A1278" w:rsidRDefault="000A1278" w:rsidP="000A1278"/>
    <w:p w14:paraId="4A79FBA2" w14:textId="77777777" w:rsidR="000A1278" w:rsidRPr="000A1278" w:rsidRDefault="000A1278" w:rsidP="000A1278"/>
    <w:p w14:paraId="6C30C871" w14:textId="77777777" w:rsidR="00282C6B" w:rsidRDefault="00282C6B"/>
    <w:sectPr w:rsidR="00282C6B" w:rsidSect="000A1278">
      <w:pgSz w:w="11905" w:h="16837"/>
      <w:pgMar w:top="1416" w:right="1416" w:bottom="1416" w:left="1416" w:header="1440" w:footer="144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278"/>
    <w:rsid w:val="000A1278"/>
    <w:rsid w:val="00157EBD"/>
    <w:rsid w:val="001651F9"/>
    <w:rsid w:val="00282C6B"/>
    <w:rsid w:val="00455DD6"/>
    <w:rsid w:val="006C5183"/>
    <w:rsid w:val="00C57BAD"/>
    <w:rsid w:val="00C9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D3DCE"/>
  <w15:chartTrackingRefBased/>
  <w15:docId w15:val="{B908BA27-53E3-4AEA-A221-B9957E91D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A12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A12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A12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A12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A12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A12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A12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A12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A12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A12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A12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A12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A127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A127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A127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A127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A127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A127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A12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A12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A12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A12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A12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A127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A127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A127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A12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A127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A12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Gerben Kooiman</dc:creator>
  <cp:keywords/>
  <dc:description/>
  <cp:lastModifiedBy>R van diest</cp:lastModifiedBy>
  <cp:revision>3</cp:revision>
  <dcterms:created xsi:type="dcterms:W3CDTF">2026-07-29T09:56:00Z</dcterms:created>
  <dcterms:modified xsi:type="dcterms:W3CDTF">2026-07-29T10:00:00Z</dcterms:modified>
</cp:coreProperties>
</file>