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D228" w14:textId="472F81BC" w:rsidR="0075411A" w:rsidRPr="00253CBD" w:rsidRDefault="0075411A">
      <w:pPr>
        <w:rPr>
          <w:rFonts w:ascii="Arial" w:hAnsi="Arial" w:cs="Arial"/>
          <w:sz w:val="28"/>
          <w:szCs w:val="28"/>
        </w:rPr>
      </w:pPr>
      <w:r w:rsidRPr="00253CBD">
        <w:rPr>
          <w:rFonts w:ascii="Arial" w:hAnsi="Arial" w:cs="Arial"/>
          <w:sz w:val="28"/>
          <w:szCs w:val="28"/>
        </w:rPr>
        <w:t>Orde van dienst zondag 5 juli 2026</w:t>
      </w:r>
    </w:p>
    <w:p w14:paraId="20997727" w14:textId="77777777" w:rsidR="0075411A" w:rsidRDefault="0075411A" w:rsidP="0075411A">
      <w:pPr>
        <w:pStyle w:val="Normaalweb"/>
      </w:pPr>
      <w:r>
        <w:t>Voorspel orgel</w:t>
      </w:r>
    </w:p>
    <w:p w14:paraId="3A7CDDA6" w14:textId="77777777" w:rsidR="0075411A" w:rsidRDefault="0075411A" w:rsidP="0075411A">
      <w:pPr>
        <w:pStyle w:val="Normaalweb"/>
      </w:pPr>
      <w:r>
        <w:t>Welkom door ouderling </w:t>
      </w:r>
    </w:p>
    <w:p w14:paraId="634FF1E9" w14:textId="77777777" w:rsidR="0075411A" w:rsidRDefault="0075411A" w:rsidP="0075411A">
      <w:pPr>
        <w:pStyle w:val="Normaalweb"/>
      </w:pPr>
      <w:r>
        <w:t>Openingslied 27: 1,3</w:t>
      </w:r>
    </w:p>
    <w:p w14:paraId="0D0051DD" w14:textId="77777777" w:rsidR="0075411A" w:rsidRDefault="0075411A" w:rsidP="0075411A">
      <w:pPr>
        <w:pStyle w:val="Normaalweb"/>
      </w:pPr>
      <w:r>
        <w:t>Bemoediging </w:t>
      </w:r>
    </w:p>
    <w:p w14:paraId="60513312" w14:textId="77777777" w:rsidR="0075411A" w:rsidRDefault="0075411A" w:rsidP="0075411A">
      <w:pPr>
        <w:pStyle w:val="Normaalweb"/>
      </w:pPr>
      <w:r>
        <w:t>Psalm 27:7</w:t>
      </w:r>
    </w:p>
    <w:p w14:paraId="262124B0" w14:textId="77777777" w:rsidR="0075411A" w:rsidRDefault="0075411A" w:rsidP="0075411A">
      <w:pPr>
        <w:pStyle w:val="Normaalweb"/>
      </w:pPr>
      <w:r>
        <w:t>Lezing Jeremia 15:15-21</w:t>
      </w:r>
    </w:p>
    <w:p w14:paraId="60894409" w14:textId="77777777" w:rsidR="0075411A" w:rsidRDefault="0075411A" w:rsidP="0075411A">
      <w:pPr>
        <w:pStyle w:val="Normaalweb"/>
      </w:pPr>
      <w:r>
        <w:t>Lied 941</w:t>
      </w:r>
    </w:p>
    <w:p w14:paraId="0D03EDC8" w14:textId="682A42F8" w:rsidR="0075411A" w:rsidRDefault="0075411A" w:rsidP="0075411A">
      <w:pPr>
        <w:pStyle w:val="Normaalweb"/>
      </w:pPr>
      <w:r>
        <w:t xml:space="preserve">Lezing </w:t>
      </w:r>
      <w:r>
        <w:t>Mattheus 13:44</w:t>
      </w:r>
    </w:p>
    <w:p w14:paraId="6AC5C355" w14:textId="77777777" w:rsidR="0075411A" w:rsidRDefault="0075411A" w:rsidP="0075411A">
      <w:pPr>
        <w:pStyle w:val="Normaalweb"/>
      </w:pPr>
      <w:r>
        <w:t>Lied 809</w:t>
      </w:r>
    </w:p>
    <w:p w14:paraId="3FE37E21" w14:textId="77777777" w:rsidR="0075411A" w:rsidRDefault="0075411A" w:rsidP="0075411A">
      <w:pPr>
        <w:pStyle w:val="Normaalweb"/>
      </w:pPr>
      <w:r>
        <w:t>Meditatie</w:t>
      </w:r>
    </w:p>
    <w:p w14:paraId="31F0E024" w14:textId="7CB97BAD" w:rsidR="0075411A" w:rsidRDefault="0075411A" w:rsidP="0075411A">
      <w:pPr>
        <w:pStyle w:val="Normaalweb"/>
      </w:pPr>
      <w:r>
        <w:t>Orgelspel</w:t>
      </w:r>
    </w:p>
    <w:p w14:paraId="00D39063" w14:textId="77777777" w:rsidR="0075411A" w:rsidRDefault="0075411A" w:rsidP="0075411A">
      <w:pPr>
        <w:pStyle w:val="Normaalweb"/>
      </w:pPr>
      <w:r>
        <w:t>Lied 413</w:t>
      </w:r>
    </w:p>
    <w:p w14:paraId="4F56C822" w14:textId="77777777" w:rsidR="0075411A" w:rsidRDefault="0075411A" w:rsidP="0075411A">
      <w:pPr>
        <w:pStyle w:val="Normaalweb"/>
      </w:pPr>
      <w:r>
        <w:t>Voorbeden stil gebed en Onze Vader </w:t>
      </w:r>
    </w:p>
    <w:p w14:paraId="4F489399" w14:textId="77777777" w:rsidR="0075411A" w:rsidRDefault="0075411A" w:rsidP="0075411A">
      <w:pPr>
        <w:pStyle w:val="Normaalweb"/>
      </w:pPr>
      <w:r>
        <w:t>Slotlied 416</w:t>
      </w:r>
    </w:p>
    <w:p w14:paraId="2E533252" w14:textId="77777777" w:rsidR="0075411A" w:rsidRDefault="0075411A" w:rsidP="0075411A">
      <w:pPr>
        <w:pStyle w:val="Normaalweb"/>
      </w:pPr>
      <w:r>
        <w:t>Zegen met 431c</w:t>
      </w:r>
    </w:p>
    <w:p w14:paraId="48BE302E" w14:textId="77777777" w:rsidR="0075411A" w:rsidRDefault="0075411A" w:rsidP="0075411A">
      <w:pPr>
        <w:pStyle w:val="Normaalweb"/>
      </w:pPr>
      <w:r>
        <w:t>Orgelspel</w:t>
      </w:r>
    </w:p>
    <w:p w14:paraId="458BE5B5" w14:textId="77777777" w:rsidR="0075411A" w:rsidRPr="0075411A" w:rsidRDefault="0075411A">
      <w:pPr>
        <w:rPr>
          <w:rFonts w:ascii="Arial" w:hAnsi="Arial" w:cs="Arial"/>
        </w:rPr>
      </w:pPr>
    </w:p>
    <w:sectPr w:rsidR="0075411A" w:rsidRPr="0075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1A"/>
    <w:rsid w:val="00253CBD"/>
    <w:rsid w:val="0075411A"/>
    <w:rsid w:val="009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6289"/>
  <w15:chartTrackingRefBased/>
  <w15:docId w15:val="{F97EF8ED-8896-473F-B58A-C3E2463F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4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4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4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4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4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4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4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4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411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411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41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41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41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41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4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4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41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41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411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411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411A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5411A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van diest</dc:creator>
  <cp:keywords/>
  <dc:description/>
  <cp:lastModifiedBy>R van diest</cp:lastModifiedBy>
  <cp:revision>2</cp:revision>
  <dcterms:created xsi:type="dcterms:W3CDTF">2026-07-03T15:27:00Z</dcterms:created>
  <dcterms:modified xsi:type="dcterms:W3CDTF">2026-07-03T15:29:00Z</dcterms:modified>
</cp:coreProperties>
</file>