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85B16" w14:textId="4CF95782" w:rsidR="000B2DC8" w:rsidRPr="00FA0059" w:rsidRDefault="00901FA3">
      <w:pPr>
        <w:rPr>
          <w:sz w:val="28"/>
          <w:szCs w:val="28"/>
          <w:lang w:val="nl-NL"/>
        </w:rPr>
      </w:pPr>
      <w:r w:rsidRPr="00FA0059">
        <w:rPr>
          <w:sz w:val="28"/>
          <w:szCs w:val="28"/>
          <w:lang w:val="nl-NL"/>
        </w:rPr>
        <w:t xml:space="preserve">Orde van dienst zondag 4 oktober 2026 in de TC Kerk Heiloo </w:t>
      </w:r>
    </w:p>
    <w:p w14:paraId="2EAC2206" w14:textId="061615D9" w:rsidR="00901FA3" w:rsidRPr="00FA0059" w:rsidRDefault="00901FA3">
      <w:pPr>
        <w:rPr>
          <w:sz w:val="28"/>
          <w:szCs w:val="28"/>
          <w:lang w:val="nl-NL"/>
        </w:rPr>
      </w:pPr>
      <w:r w:rsidRPr="00FA0059">
        <w:rPr>
          <w:sz w:val="28"/>
          <w:szCs w:val="28"/>
          <w:lang w:val="nl-NL"/>
        </w:rPr>
        <w:t>Voorganger: pastor André Martens</w:t>
      </w:r>
    </w:p>
    <w:p w14:paraId="701DC3D6" w14:textId="73A6B9A3" w:rsidR="00901FA3" w:rsidRPr="00FA0059" w:rsidRDefault="00901FA3">
      <w:pPr>
        <w:rPr>
          <w:sz w:val="28"/>
          <w:szCs w:val="28"/>
          <w:lang w:val="nl-NL"/>
        </w:rPr>
      </w:pPr>
      <w:r w:rsidRPr="00FA0059">
        <w:rPr>
          <w:sz w:val="28"/>
          <w:szCs w:val="28"/>
          <w:lang w:val="nl-NL"/>
        </w:rPr>
        <w:t xml:space="preserve">Organist: Albert Westers </w:t>
      </w:r>
    </w:p>
    <w:p w14:paraId="6F770A9A" w14:textId="0BB6CEE0" w:rsidR="00901FA3" w:rsidRPr="00FA0059" w:rsidRDefault="00901FA3">
      <w:pPr>
        <w:rPr>
          <w:sz w:val="28"/>
          <w:szCs w:val="28"/>
          <w:lang w:val="nl-NL"/>
        </w:rPr>
      </w:pPr>
      <w:r w:rsidRPr="00FA0059">
        <w:rPr>
          <w:sz w:val="28"/>
          <w:szCs w:val="28"/>
          <w:lang w:val="nl-NL"/>
        </w:rPr>
        <w:t xml:space="preserve">In deze dienst vieren wij het Heilig Avondmaal </w:t>
      </w:r>
    </w:p>
    <w:p w14:paraId="36CB4B2D" w14:textId="77777777" w:rsidR="00901FA3" w:rsidRPr="00FA0059" w:rsidRDefault="00901FA3">
      <w:pPr>
        <w:rPr>
          <w:sz w:val="28"/>
          <w:szCs w:val="28"/>
          <w:lang w:val="nl-NL"/>
        </w:rPr>
      </w:pPr>
    </w:p>
    <w:p w14:paraId="66F94990" w14:textId="5634358B" w:rsidR="00901FA3" w:rsidRPr="00FA0059" w:rsidRDefault="00901FA3">
      <w:pPr>
        <w:rPr>
          <w:sz w:val="28"/>
          <w:szCs w:val="28"/>
          <w:lang w:val="nl-NL"/>
        </w:rPr>
      </w:pPr>
      <w:r w:rsidRPr="00FA0059">
        <w:rPr>
          <w:sz w:val="28"/>
          <w:szCs w:val="28"/>
          <w:lang w:val="nl-NL"/>
        </w:rPr>
        <w:t xml:space="preserve">Welkom door de ouderling van dienst </w:t>
      </w:r>
    </w:p>
    <w:p w14:paraId="3C177E9A" w14:textId="5B80018C" w:rsidR="00901FA3" w:rsidRPr="00FA0059" w:rsidRDefault="00901FA3">
      <w:pPr>
        <w:rPr>
          <w:sz w:val="28"/>
          <w:szCs w:val="28"/>
          <w:lang w:val="nl-NL"/>
        </w:rPr>
      </w:pPr>
      <w:r w:rsidRPr="00FA0059">
        <w:rPr>
          <w:sz w:val="28"/>
          <w:szCs w:val="28"/>
          <w:lang w:val="nl-NL"/>
        </w:rPr>
        <w:t>Samenzang: lied 287 Rond het licht dat leven doet: 1, 2</w:t>
      </w:r>
    </w:p>
    <w:p w14:paraId="14F35D03" w14:textId="64B55F4B" w:rsidR="00901FA3" w:rsidRPr="00FA0059" w:rsidRDefault="00901FA3">
      <w:pPr>
        <w:rPr>
          <w:sz w:val="28"/>
          <w:szCs w:val="28"/>
          <w:lang w:val="nl-NL"/>
        </w:rPr>
      </w:pPr>
      <w:r w:rsidRPr="00FA0059">
        <w:rPr>
          <w:sz w:val="28"/>
          <w:szCs w:val="28"/>
          <w:lang w:val="nl-NL"/>
        </w:rPr>
        <w:t xml:space="preserve">Bemoediging en groet </w:t>
      </w:r>
    </w:p>
    <w:p w14:paraId="6140AA1A" w14:textId="68757F5C" w:rsidR="00901FA3" w:rsidRPr="00FA0059" w:rsidRDefault="00901FA3">
      <w:pPr>
        <w:rPr>
          <w:sz w:val="28"/>
          <w:szCs w:val="28"/>
          <w:lang w:val="nl-NL"/>
        </w:rPr>
      </w:pPr>
      <w:r w:rsidRPr="00FA0059">
        <w:rPr>
          <w:sz w:val="28"/>
          <w:szCs w:val="28"/>
          <w:lang w:val="nl-NL"/>
        </w:rPr>
        <w:t xml:space="preserve">Samenzang: lied 287: 4,5 </w:t>
      </w:r>
    </w:p>
    <w:p w14:paraId="705AD792" w14:textId="68AC21B0" w:rsidR="00901FA3" w:rsidRPr="00FA0059" w:rsidRDefault="00901FA3">
      <w:pPr>
        <w:rPr>
          <w:sz w:val="28"/>
          <w:szCs w:val="28"/>
          <w:lang w:val="nl-NL"/>
        </w:rPr>
      </w:pPr>
      <w:r w:rsidRPr="00FA0059">
        <w:rPr>
          <w:sz w:val="28"/>
          <w:szCs w:val="28"/>
          <w:lang w:val="nl-NL"/>
        </w:rPr>
        <w:t xml:space="preserve">De 10 woorden van Jezus </w:t>
      </w:r>
    </w:p>
    <w:p w14:paraId="312356C5" w14:textId="2A378332" w:rsidR="00901FA3" w:rsidRPr="00FA0059" w:rsidRDefault="00901FA3">
      <w:pPr>
        <w:rPr>
          <w:sz w:val="28"/>
          <w:szCs w:val="28"/>
          <w:lang w:val="nl-NL"/>
        </w:rPr>
      </w:pPr>
      <w:r w:rsidRPr="00FA0059">
        <w:rPr>
          <w:sz w:val="28"/>
          <w:szCs w:val="28"/>
          <w:lang w:val="nl-NL"/>
        </w:rPr>
        <w:t xml:space="preserve">Samenzang; lied 838 O grote God die liefde zijt: 1,2 </w:t>
      </w:r>
    </w:p>
    <w:p w14:paraId="502D8051" w14:textId="4289F5C1" w:rsidR="00901FA3" w:rsidRPr="00FA0059" w:rsidRDefault="00901FA3">
      <w:pPr>
        <w:rPr>
          <w:sz w:val="28"/>
          <w:szCs w:val="28"/>
          <w:lang w:val="nl-NL"/>
        </w:rPr>
      </w:pPr>
      <w:r w:rsidRPr="00FA0059">
        <w:rPr>
          <w:sz w:val="28"/>
          <w:szCs w:val="28"/>
          <w:lang w:val="nl-NL"/>
        </w:rPr>
        <w:t>Gebed bij de opening van Gods Woord</w:t>
      </w:r>
    </w:p>
    <w:p w14:paraId="1096B5A2" w14:textId="7A602E8A" w:rsidR="009D6EE6" w:rsidRPr="00FA0059" w:rsidRDefault="009D6EE6">
      <w:pPr>
        <w:rPr>
          <w:sz w:val="28"/>
          <w:szCs w:val="28"/>
          <w:lang w:val="nl-NL"/>
        </w:rPr>
      </w:pPr>
      <w:r w:rsidRPr="00FA0059">
        <w:rPr>
          <w:sz w:val="28"/>
          <w:szCs w:val="28"/>
          <w:lang w:val="nl-NL"/>
        </w:rPr>
        <w:t xml:space="preserve">De kinderen gaan naar hun kinderdienst </w:t>
      </w:r>
    </w:p>
    <w:p w14:paraId="0E2AA333" w14:textId="57EC38E9" w:rsidR="00901FA3" w:rsidRPr="00FA0059" w:rsidRDefault="00901FA3">
      <w:pPr>
        <w:rPr>
          <w:sz w:val="28"/>
          <w:szCs w:val="28"/>
          <w:lang w:val="nl-NL"/>
        </w:rPr>
      </w:pPr>
      <w:r w:rsidRPr="00FA0059">
        <w:rPr>
          <w:sz w:val="28"/>
          <w:szCs w:val="28"/>
          <w:lang w:val="nl-NL"/>
        </w:rPr>
        <w:t xml:space="preserve">Schriftlezing: Handelingen </w:t>
      </w:r>
      <w:r w:rsidR="009D6EE6" w:rsidRPr="00FA0059">
        <w:rPr>
          <w:sz w:val="28"/>
          <w:szCs w:val="28"/>
          <w:lang w:val="nl-NL"/>
        </w:rPr>
        <w:t xml:space="preserve">2: 43-47 </w:t>
      </w:r>
    </w:p>
    <w:p w14:paraId="47DD58AB" w14:textId="28C3018E" w:rsidR="009D6EE6" w:rsidRPr="00FA0059" w:rsidRDefault="009D6EE6">
      <w:pPr>
        <w:rPr>
          <w:sz w:val="28"/>
          <w:szCs w:val="28"/>
          <w:lang w:val="nl-NL"/>
        </w:rPr>
      </w:pPr>
      <w:r w:rsidRPr="00FA0059">
        <w:rPr>
          <w:sz w:val="28"/>
          <w:szCs w:val="28"/>
          <w:lang w:val="nl-NL"/>
        </w:rPr>
        <w:t xml:space="preserve">Overdenking: Voor ieder van ons een plaats aan de tafel </w:t>
      </w:r>
    </w:p>
    <w:p w14:paraId="3F812A6D" w14:textId="6E0B3BBD" w:rsidR="009D6EE6" w:rsidRPr="00FA0059" w:rsidRDefault="009D6EE6">
      <w:pPr>
        <w:rPr>
          <w:sz w:val="28"/>
          <w:szCs w:val="28"/>
          <w:lang w:val="nl-NL"/>
        </w:rPr>
      </w:pPr>
      <w:r w:rsidRPr="00FA0059">
        <w:rPr>
          <w:sz w:val="28"/>
          <w:szCs w:val="28"/>
          <w:lang w:val="nl-NL"/>
        </w:rPr>
        <w:t xml:space="preserve">We luisteren naar een lied van Sela: Aan Uw tafel </w:t>
      </w:r>
    </w:p>
    <w:p w14:paraId="4F5BA873" w14:textId="78C25193" w:rsidR="009D6EE6" w:rsidRPr="00FA0059" w:rsidRDefault="009D6EE6">
      <w:pPr>
        <w:rPr>
          <w:sz w:val="28"/>
          <w:szCs w:val="28"/>
          <w:lang w:val="nl-NL"/>
        </w:rPr>
      </w:pPr>
      <w:hyperlink r:id="rId4" w:history="1">
        <w:r w:rsidRPr="00FA0059">
          <w:rPr>
            <w:rStyle w:val="Hyperlink"/>
            <w:sz w:val="28"/>
            <w:szCs w:val="28"/>
            <w:lang w:val="nl-NL"/>
          </w:rPr>
          <w:t>https://youtu.be/fFup6ls6pmI</w:t>
        </w:r>
      </w:hyperlink>
    </w:p>
    <w:p w14:paraId="41703C0A" w14:textId="77777777" w:rsidR="009D6EE6" w:rsidRPr="00FA0059" w:rsidRDefault="009D6EE6">
      <w:pPr>
        <w:rPr>
          <w:sz w:val="28"/>
          <w:szCs w:val="28"/>
          <w:lang w:val="nl-NL"/>
        </w:rPr>
      </w:pPr>
    </w:p>
    <w:p w14:paraId="475940FF" w14:textId="77777777" w:rsidR="00FA0059" w:rsidRDefault="00FA0059" w:rsidP="009D6EE6">
      <w:pPr>
        <w:rPr>
          <w:sz w:val="28"/>
          <w:szCs w:val="28"/>
          <w:lang w:val="nl-NL"/>
        </w:rPr>
      </w:pPr>
    </w:p>
    <w:p w14:paraId="3A118D7C" w14:textId="77777777" w:rsidR="00FA0059" w:rsidRDefault="00FA0059" w:rsidP="009D6EE6">
      <w:pPr>
        <w:rPr>
          <w:sz w:val="28"/>
          <w:szCs w:val="28"/>
          <w:lang w:val="nl-NL"/>
        </w:rPr>
      </w:pPr>
    </w:p>
    <w:p w14:paraId="5F2AA882" w14:textId="77777777" w:rsidR="00FA0059" w:rsidRDefault="00FA0059" w:rsidP="009D6EE6">
      <w:pPr>
        <w:rPr>
          <w:sz w:val="28"/>
          <w:szCs w:val="28"/>
          <w:lang w:val="nl-NL"/>
        </w:rPr>
      </w:pPr>
    </w:p>
    <w:p w14:paraId="5195FF7A" w14:textId="77777777" w:rsidR="00FA0059" w:rsidRDefault="00FA0059" w:rsidP="009D6EE6">
      <w:pPr>
        <w:rPr>
          <w:sz w:val="28"/>
          <w:szCs w:val="28"/>
          <w:lang w:val="nl-NL"/>
        </w:rPr>
      </w:pPr>
    </w:p>
    <w:p w14:paraId="20B0477F" w14:textId="77777777" w:rsidR="00FA0059" w:rsidRDefault="00FA0059" w:rsidP="009D6EE6">
      <w:pPr>
        <w:rPr>
          <w:sz w:val="28"/>
          <w:szCs w:val="28"/>
          <w:lang w:val="nl-NL"/>
        </w:rPr>
      </w:pPr>
    </w:p>
    <w:p w14:paraId="743192D8" w14:textId="77777777" w:rsidR="00FA0059" w:rsidRDefault="00FA0059" w:rsidP="009D6EE6">
      <w:pPr>
        <w:rPr>
          <w:sz w:val="28"/>
          <w:szCs w:val="28"/>
          <w:lang w:val="nl-NL"/>
        </w:rPr>
      </w:pPr>
    </w:p>
    <w:p w14:paraId="76BBD221" w14:textId="77777777" w:rsidR="00FA0059" w:rsidRDefault="00FA0059" w:rsidP="009D6EE6">
      <w:pPr>
        <w:rPr>
          <w:sz w:val="28"/>
          <w:szCs w:val="28"/>
          <w:lang w:val="nl-NL"/>
        </w:rPr>
      </w:pPr>
    </w:p>
    <w:p w14:paraId="2B911AED" w14:textId="77777777" w:rsidR="00FA0059" w:rsidRDefault="00FA0059" w:rsidP="009D6EE6">
      <w:pPr>
        <w:rPr>
          <w:sz w:val="28"/>
          <w:szCs w:val="28"/>
          <w:lang w:val="nl-NL"/>
        </w:rPr>
      </w:pPr>
    </w:p>
    <w:p w14:paraId="2037BA71" w14:textId="1E79391F" w:rsidR="009D6EE6" w:rsidRPr="00FA0059" w:rsidRDefault="009D6EE6" w:rsidP="009D6EE6">
      <w:pPr>
        <w:rPr>
          <w:sz w:val="28"/>
          <w:szCs w:val="28"/>
          <w:lang w:val="nl-NL"/>
        </w:rPr>
      </w:pPr>
      <w:r w:rsidRPr="00FA0059">
        <w:rPr>
          <w:sz w:val="28"/>
          <w:szCs w:val="28"/>
          <w:lang w:val="nl-NL"/>
        </w:rPr>
        <w:lastRenderedPageBreak/>
        <w:t>DIENST VAN DE TAFEL</w:t>
      </w:r>
    </w:p>
    <w:p w14:paraId="642CD36C" w14:textId="6651EC62" w:rsidR="009D6EE6" w:rsidRPr="00FA0059" w:rsidRDefault="009D6EE6" w:rsidP="009D6EE6">
      <w:pPr>
        <w:rPr>
          <w:sz w:val="28"/>
          <w:szCs w:val="28"/>
          <w:lang w:val="nl-NL"/>
        </w:rPr>
      </w:pPr>
      <w:r w:rsidRPr="00FA0059">
        <w:rPr>
          <w:sz w:val="28"/>
          <w:szCs w:val="28"/>
          <w:lang w:val="nl-NL"/>
        </w:rPr>
        <w:t>Samenzang: lied 377 Zoals ik ben, kom ik nabij: 1, 2,4, 5, 6</w:t>
      </w:r>
    </w:p>
    <w:p w14:paraId="64A84236" w14:textId="31FA2D67" w:rsidR="009D6EE6" w:rsidRDefault="009D6EE6" w:rsidP="009D6EE6">
      <w:pPr>
        <w:rPr>
          <w:sz w:val="28"/>
          <w:szCs w:val="28"/>
          <w:lang w:val="nl-NL"/>
        </w:rPr>
      </w:pPr>
      <w:proofErr w:type="spellStart"/>
      <w:r w:rsidRPr="00FA0059">
        <w:rPr>
          <w:sz w:val="28"/>
          <w:szCs w:val="28"/>
          <w:lang w:val="nl-NL"/>
        </w:rPr>
        <w:t>Nodiging</w:t>
      </w:r>
      <w:proofErr w:type="spellEnd"/>
      <w:r w:rsidRPr="00FA0059">
        <w:rPr>
          <w:sz w:val="28"/>
          <w:szCs w:val="28"/>
          <w:lang w:val="nl-NL"/>
        </w:rPr>
        <w:t xml:space="preserve"> </w:t>
      </w:r>
    </w:p>
    <w:p w14:paraId="708880D5" w14:textId="77777777" w:rsidR="00FA0059" w:rsidRPr="00FA0059" w:rsidRDefault="00FA0059" w:rsidP="009D6EE6">
      <w:pPr>
        <w:rPr>
          <w:sz w:val="28"/>
          <w:szCs w:val="28"/>
          <w:lang w:val="nl-NL"/>
        </w:rPr>
      </w:pPr>
    </w:p>
    <w:p w14:paraId="7879C632" w14:textId="77777777" w:rsidR="00FA0059" w:rsidRPr="00FA0059" w:rsidRDefault="00FA0059" w:rsidP="00FA0059">
      <w:pPr>
        <w:tabs>
          <w:tab w:val="left" w:pos="1692"/>
        </w:tabs>
        <w:rPr>
          <w:kern w:val="0"/>
          <w:sz w:val="28"/>
          <w:szCs w:val="28"/>
          <w:lang w:val="nl-NL"/>
          <w14:ligatures w14:val="none"/>
        </w:rPr>
      </w:pPr>
      <w:r w:rsidRPr="00FA0059">
        <w:rPr>
          <w:kern w:val="0"/>
          <w:sz w:val="28"/>
          <w:szCs w:val="28"/>
          <w:lang w:val="nl-NL"/>
          <w14:ligatures w14:val="none"/>
        </w:rPr>
        <w:t xml:space="preserve">V. De Heer zij met U </w:t>
      </w:r>
    </w:p>
    <w:p w14:paraId="72B574FB" w14:textId="77777777" w:rsidR="00FA0059" w:rsidRPr="00FA0059" w:rsidRDefault="00FA0059" w:rsidP="00FA0059">
      <w:pPr>
        <w:tabs>
          <w:tab w:val="left" w:pos="1692"/>
        </w:tabs>
        <w:rPr>
          <w:kern w:val="0"/>
          <w:sz w:val="28"/>
          <w:szCs w:val="28"/>
          <w:lang w:val="nl-NL"/>
          <w14:ligatures w14:val="none"/>
        </w:rPr>
      </w:pPr>
      <w:r w:rsidRPr="00FA0059">
        <w:rPr>
          <w:kern w:val="0"/>
          <w:sz w:val="28"/>
          <w:szCs w:val="28"/>
          <w:lang w:val="nl-NL"/>
          <w14:ligatures w14:val="none"/>
        </w:rPr>
        <w:t>G. En met uw geest</w:t>
      </w:r>
    </w:p>
    <w:p w14:paraId="3655B519" w14:textId="77777777" w:rsidR="00FA0059" w:rsidRPr="00FA0059" w:rsidRDefault="00FA0059" w:rsidP="00FA0059">
      <w:pPr>
        <w:tabs>
          <w:tab w:val="left" w:pos="1692"/>
        </w:tabs>
        <w:rPr>
          <w:kern w:val="0"/>
          <w:sz w:val="28"/>
          <w:szCs w:val="28"/>
          <w:lang w:val="nl-NL"/>
          <w14:ligatures w14:val="none"/>
        </w:rPr>
      </w:pPr>
      <w:r w:rsidRPr="00FA0059">
        <w:rPr>
          <w:kern w:val="0"/>
          <w:sz w:val="28"/>
          <w:szCs w:val="28"/>
          <w:lang w:val="nl-NL"/>
          <w14:ligatures w14:val="none"/>
        </w:rPr>
        <w:t>V. Verheft uw harten</w:t>
      </w:r>
    </w:p>
    <w:p w14:paraId="111159ED" w14:textId="77777777" w:rsidR="00FA0059" w:rsidRPr="00FA0059" w:rsidRDefault="00FA0059" w:rsidP="00FA0059">
      <w:pPr>
        <w:tabs>
          <w:tab w:val="left" w:pos="1692"/>
        </w:tabs>
        <w:rPr>
          <w:kern w:val="0"/>
          <w:sz w:val="28"/>
          <w:szCs w:val="28"/>
          <w:lang w:val="nl-NL"/>
          <w14:ligatures w14:val="none"/>
        </w:rPr>
      </w:pPr>
      <w:r w:rsidRPr="00FA0059">
        <w:rPr>
          <w:kern w:val="0"/>
          <w:sz w:val="28"/>
          <w:szCs w:val="28"/>
          <w:lang w:val="nl-NL"/>
          <w14:ligatures w14:val="none"/>
        </w:rPr>
        <w:t xml:space="preserve">G. Wij heffen ons hart op tot God </w:t>
      </w:r>
    </w:p>
    <w:p w14:paraId="61B38468" w14:textId="77777777" w:rsidR="00FA0059" w:rsidRPr="00FA0059" w:rsidRDefault="00FA0059" w:rsidP="00FA0059">
      <w:pPr>
        <w:tabs>
          <w:tab w:val="left" w:pos="1692"/>
        </w:tabs>
        <w:rPr>
          <w:kern w:val="0"/>
          <w:sz w:val="28"/>
          <w:szCs w:val="28"/>
          <w:lang w:val="nl-NL"/>
          <w14:ligatures w14:val="none"/>
        </w:rPr>
      </w:pPr>
      <w:r w:rsidRPr="00FA0059">
        <w:rPr>
          <w:kern w:val="0"/>
          <w:sz w:val="28"/>
          <w:szCs w:val="28"/>
          <w:lang w:val="nl-NL"/>
          <w14:ligatures w14:val="none"/>
        </w:rPr>
        <w:t>V. Danken wij de Goede God</w:t>
      </w:r>
    </w:p>
    <w:p w14:paraId="28DFA669" w14:textId="1AB4C142" w:rsidR="009D6EE6" w:rsidRPr="00C3003A" w:rsidRDefault="00FA0059" w:rsidP="00C3003A">
      <w:pPr>
        <w:tabs>
          <w:tab w:val="left" w:pos="1692"/>
        </w:tabs>
        <w:rPr>
          <w:kern w:val="0"/>
          <w:sz w:val="28"/>
          <w:szCs w:val="28"/>
          <w:lang w:val="nl-NL"/>
          <w14:ligatures w14:val="none"/>
        </w:rPr>
      </w:pPr>
      <w:r w:rsidRPr="00FA0059">
        <w:rPr>
          <w:kern w:val="0"/>
          <w:sz w:val="28"/>
          <w:szCs w:val="28"/>
          <w:lang w:val="nl-NL"/>
          <w14:ligatures w14:val="none"/>
        </w:rPr>
        <w:t xml:space="preserve">G. Ja, wij willen Hem danken </w:t>
      </w:r>
    </w:p>
    <w:p w14:paraId="50996C3E" w14:textId="5A9D7DDC" w:rsidR="00FA0059" w:rsidRDefault="00FA0059" w:rsidP="009D6EE6">
      <w:pPr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Acclamatie lied 4</w:t>
      </w:r>
      <w:r w:rsidR="00F46279">
        <w:rPr>
          <w:sz w:val="28"/>
          <w:szCs w:val="28"/>
          <w:lang w:val="nl-NL"/>
        </w:rPr>
        <w:t>03a</w:t>
      </w:r>
      <w:r>
        <w:rPr>
          <w:sz w:val="28"/>
          <w:szCs w:val="28"/>
          <w:lang w:val="nl-NL"/>
        </w:rPr>
        <w:t xml:space="preserve">: Als wij dan eten van dit brood </w:t>
      </w:r>
    </w:p>
    <w:p w14:paraId="38D2BB8E" w14:textId="377E884B" w:rsidR="00FA0059" w:rsidRDefault="00FA0059" w:rsidP="009D6EE6">
      <w:pPr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Gebed des Heren </w:t>
      </w:r>
    </w:p>
    <w:p w14:paraId="3F4E875D" w14:textId="192551CC" w:rsidR="00FA0059" w:rsidRDefault="00FA0059" w:rsidP="009D6EE6">
      <w:pPr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Vredesgroet </w:t>
      </w:r>
    </w:p>
    <w:p w14:paraId="227A7BEA" w14:textId="72E98292" w:rsidR="00FA0059" w:rsidRDefault="00FA0059" w:rsidP="009D6EE6">
      <w:pPr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Instellingswoorden </w:t>
      </w:r>
    </w:p>
    <w:p w14:paraId="40258F19" w14:textId="5167BB6A" w:rsidR="00FA0059" w:rsidRDefault="00FA0059" w:rsidP="009D6EE6">
      <w:pPr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Delen van brood en wijn .  </w:t>
      </w:r>
    </w:p>
    <w:p w14:paraId="402C41E3" w14:textId="4CD614DD" w:rsidR="00FA0059" w:rsidRDefault="00FA0059" w:rsidP="009D6EE6">
      <w:pPr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Tijdens het delen van brood en wijn zingen wij lied 833: Neem mij aan, zoals ik ben </w:t>
      </w:r>
    </w:p>
    <w:p w14:paraId="1A182D2E" w14:textId="0855728D" w:rsidR="00FA0059" w:rsidRDefault="00C3003A" w:rsidP="009D6EE6">
      <w:pPr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Dankgebed </w:t>
      </w:r>
    </w:p>
    <w:p w14:paraId="287AFE1A" w14:textId="1F409A11" w:rsidR="00C3003A" w:rsidRDefault="00F46279" w:rsidP="009D6EE6">
      <w:pPr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Kinderen komen terug uit de kinderdienst </w:t>
      </w:r>
    </w:p>
    <w:p w14:paraId="6EDD65F0" w14:textId="7C825FE9" w:rsidR="00FA0059" w:rsidRDefault="00FA0059" w:rsidP="009D6EE6">
      <w:pPr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We geven een zegen aan Machda van der Meulen en Peter Boers, als zij straks namens onze gemeente uitvaarten gaan leiden. </w:t>
      </w:r>
    </w:p>
    <w:p w14:paraId="1DB361D4" w14:textId="55258038" w:rsidR="00FA0059" w:rsidRDefault="00FA0059" w:rsidP="009D6EE6">
      <w:pPr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Zingen; lied 415: 1 Zegen hen algoede, neem hen in Uw hoede en </w:t>
      </w:r>
      <w:r w:rsidR="00C3003A">
        <w:rPr>
          <w:sz w:val="28"/>
          <w:szCs w:val="28"/>
          <w:lang w:val="nl-NL"/>
        </w:rPr>
        <w:t xml:space="preserve">verhef Uw aangezicht over hen en geef hen licht. </w:t>
      </w:r>
    </w:p>
    <w:p w14:paraId="258F72A1" w14:textId="12C36917" w:rsidR="00FA0059" w:rsidRDefault="00FA0059" w:rsidP="009D6EE6">
      <w:pPr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Slotlied 903 Zou ik niet van harte zingen: 1,5,6 </w:t>
      </w:r>
    </w:p>
    <w:p w14:paraId="2D46B5DF" w14:textId="77777777" w:rsidR="00FA0059" w:rsidRDefault="00FA0059" w:rsidP="009D6EE6">
      <w:pPr>
        <w:rPr>
          <w:sz w:val="28"/>
          <w:szCs w:val="28"/>
          <w:lang w:val="nl-NL"/>
        </w:rPr>
      </w:pPr>
    </w:p>
    <w:p w14:paraId="20903808" w14:textId="65F0A1F9" w:rsidR="00FA0059" w:rsidRPr="00FA0059" w:rsidRDefault="00FA0059" w:rsidP="009D6EE6">
      <w:pPr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Zending en zegen </w:t>
      </w:r>
    </w:p>
    <w:sectPr w:rsidR="00FA0059" w:rsidRPr="00FA00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FA3"/>
    <w:rsid w:val="000B2DC8"/>
    <w:rsid w:val="00197A2F"/>
    <w:rsid w:val="00901FA3"/>
    <w:rsid w:val="009D6EE6"/>
    <w:rsid w:val="00C3003A"/>
    <w:rsid w:val="00D74A61"/>
    <w:rsid w:val="00F46279"/>
    <w:rsid w:val="00FA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941AD"/>
  <w15:chartTrackingRefBased/>
  <w15:docId w15:val="{EF6D3445-3A34-4E70-8399-0FA098C92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01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01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01F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01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01F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01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01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01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01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01F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01F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01F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01FA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01FA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01FA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01FA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01FA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01FA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01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01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01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01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01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01FA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01FA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01FA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01F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01FA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01FA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9D6EE6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D6E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fFup6ls6p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Martens</dc:creator>
  <cp:keywords/>
  <dc:description/>
  <cp:lastModifiedBy>A. Martens</cp:lastModifiedBy>
  <cp:revision>2</cp:revision>
  <dcterms:created xsi:type="dcterms:W3CDTF">2026-09-30T06:18:00Z</dcterms:created>
  <dcterms:modified xsi:type="dcterms:W3CDTF">2026-10-02T15:51:00Z</dcterms:modified>
</cp:coreProperties>
</file>