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A11" w14:textId="28C260C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LITURGIE              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zondag 26 oktober</w:t>
      </w:r>
    </w:p>
    <w:p w14:paraId="785243C5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</w:p>
    <w:p w14:paraId="77ADC2A9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</w:p>
    <w:p w14:paraId="5FC4A3FC" w14:textId="77777777" w:rsidR="00287F97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Voor aanvang zingen wij met cantorij lied 295= Wees hier aanwezig 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Gemeente zingt refrein: Wek uw kracht en kom ons bevrijden.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Welkom en zingen Oud Liedboek 397:1+2+6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 God, die droeg ons voorgeslacht, in nacht en stormgebruis,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bewijs ook ons uw trouw en macht, wees eeuwig ons tehuis.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De schaduw van uw troon omsloot - uw heiligen weleer,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bij U beveiligd is ons lot en zeker ons verweer.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 God, die droeg ons voorgeslacht - in tegenspoed en kruis,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wees ons een gids in storm en nacht en eeuwig ons tehuis.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Stil Moment en Groet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Cantorij lied 962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Gemeente zingt lied 286:1+3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Kinderen</w:t>
      </w:r>
    </w:p>
    <w:p w14:paraId="62D02DA6" w14:textId="70878FB8" w:rsidR="000B3385" w:rsidRDefault="00287F97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Zingen: </w:t>
      </w:r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Opwekking lied 40</w:t>
      </w:r>
      <w:r w:rsidR="000B3385"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proofErr w:type="spellStart"/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Vg</w:t>
      </w:r>
      <w:proofErr w:type="spellEnd"/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. </w:t>
      </w:r>
      <w:proofErr w:type="gramStart"/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leest</w:t>
      </w:r>
      <w:proofErr w:type="gramEnd"/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lied 925</w:t>
      </w:r>
      <w:r w:rsidR="000B3385"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729</w:t>
      </w:r>
      <w:r w:rsidR="000B3385"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0B3385"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Gebed </w:t>
      </w:r>
      <w:r w:rsidR="000B3385"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="000B3385"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Heer, geef uw toekomst en uw heerlijkheid aan deze gestorven mens, </w:t>
      </w:r>
    </w:p>
    <w:p w14:paraId="6DCCA48E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aan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ons, aan mij.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Wij kunnen niet geloven dat ons leven vergeefs voorbij zal gaan </w:t>
      </w:r>
    </w:p>
    <w:p w14:paraId="32A1F4E0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en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dat alles wat wij voor mensen hebben betekend - nu verloren is.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Wij verenigen ons met het geloof </w:t>
      </w:r>
    </w:p>
    <w:p w14:paraId="39C50952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van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hen die zich tot het einde toe aan U hebben vastgehouden, </w:t>
      </w:r>
    </w:p>
    <w:p w14:paraId="396FD30C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aan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U hun God, onze God, d</w:t>
      </w:r>
    </w:p>
    <w:p w14:paraId="311449E6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ie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voor ons leeft in de eeuwen der eeuwen.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Amen</w:t>
      </w:r>
    </w:p>
    <w:p w14:paraId="0945588B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Lezen uit de Openbaring 6:1-10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766:1+3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Verkondiging</w:t>
      </w:r>
    </w:p>
    <w:p w14:paraId="10AF1253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Zingen cantorij en gemeente: lied 999 </w:t>
      </w:r>
    </w:p>
    <w:p w14:paraId="45C62858" w14:textId="77777777" w:rsidR="000B3385" w:rsidRDefault="000B3385" w:rsidP="000B338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</w:pP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( Ik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zal in mijn huis niet wonen, tot ik</w:t>
      </w:r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…….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)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Refrein na vers 1: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Een plek waar Hij wonen kan, 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een plaats om te rusten voor Hem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die God is, de enige ware.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Refrein na vers 2: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Een plek waar de doden leven,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de plaats waar recht wordt gedaan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lastRenderedPageBreak/>
        <w:t>aan de verworpenen der aarde.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Gemeente zingt  769 vers 1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</w:p>
    <w:p w14:paraId="76B74A8A" w14:textId="75E74EC7" w:rsidR="000B3385" w:rsidRPr="000B3385" w:rsidRDefault="000B3385" w:rsidP="000B3385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Gebeden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Irish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Blessing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May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the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road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rise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to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meet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You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. May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the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wind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be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always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at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your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back.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May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the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sun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shine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warm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upon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your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face,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the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rain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fall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soft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upon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your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fields.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And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until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we meet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again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,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until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we meet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again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May God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hold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proofErr w:type="gram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You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  in</w:t>
      </w:r>
      <w:proofErr w:type="gram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the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palm of huis hand.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And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until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we meet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again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,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until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we meet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again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May God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hold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You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in </w:t>
      </w:r>
      <w:proofErr w:type="spellStart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the</w:t>
      </w:r>
      <w:proofErr w:type="spellEnd"/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palm of his hand.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Zingen lied 1005: 1+4+5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B3385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Orgelspel </w:t>
      </w:r>
      <w:r w:rsidRPr="000B3385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</w:p>
    <w:p w14:paraId="7FC1525D" w14:textId="77777777" w:rsidR="00635EC3" w:rsidRDefault="00635EC3"/>
    <w:sectPr w:rsidR="0063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85"/>
    <w:rsid w:val="000B3385"/>
    <w:rsid w:val="00287F97"/>
    <w:rsid w:val="00465014"/>
    <w:rsid w:val="00635EC3"/>
    <w:rsid w:val="0076464E"/>
    <w:rsid w:val="00E63077"/>
    <w:rsid w:val="00F5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1BBDD"/>
  <w15:chartTrackingRefBased/>
  <w15:docId w15:val="{80235A06-21FE-AE48-9948-6154A6B8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3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3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3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3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3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3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3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3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3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3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3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38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0B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Fromming</dc:creator>
  <cp:keywords/>
  <dc:description/>
  <cp:lastModifiedBy>Helga Fromming</cp:lastModifiedBy>
  <cp:revision>2</cp:revision>
  <dcterms:created xsi:type="dcterms:W3CDTF">2025-10-16T06:44:00Z</dcterms:created>
  <dcterms:modified xsi:type="dcterms:W3CDTF">2025-10-16T06:46:00Z</dcterms:modified>
</cp:coreProperties>
</file>