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26FD" w14:textId="5FFDF9B2" w:rsidR="001D77CC" w:rsidRPr="001647C5" w:rsidRDefault="001647C5">
      <w:pPr>
        <w:rPr>
          <w:b/>
          <w:bCs/>
        </w:rPr>
      </w:pPr>
      <w:r w:rsidRPr="001647C5">
        <w:rPr>
          <w:b/>
          <w:bCs/>
        </w:rPr>
        <w:t>Orde van dienst</w:t>
      </w:r>
      <w:r w:rsidR="001D77CC" w:rsidRPr="001647C5">
        <w:rPr>
          <w:b/>
          <w:bCs/>
        </w:rPr>
        <w:t xml:space="preserve"> 13 juli 2025</w:t>
      </w:r>
    </w:p>
    <w:p w14:paraId="625C5D50" w14:textId="5184BDF1" w:rsidR="001D77CC" w:rsidRDefault="001D77CC">
      <w:r>
        <w:t>Welkom en mededelingen door ouderling van dienst</w:t>
      </w:r>
    </w:p>
    <w:p w14:paraId="2D511BC9" w14:textId="215C355A" w:rsidR="001D77CC" w:rsidRDefault="001D77CC">
      <w:r>
        <w:t>Lied 272</w:t>
      </w:r>
    </w:p>
    <w:p w14:paraId="2A2E6944" w14:textId="0131B04B" w:rsidR="001D77CC" w:rsidRDefault="001D77CC">
      <w:r>
        <w:t>Gebed van voorbereiding</w:t>
      </w:r>
    </w:p>
    <w:p w14:paraId="6F4E4C4D" w14:textId="643CD6A8" w:rsidR="001D77CC" w:rsidRDefault="001D77CC">
      <w:r>
        <w:t>Psalm 27: 1 en 2</w:t>
      </w:r>
    </w:p>
    <w:p w14:paraId="71888E6C" w14:textId="16648EF5" w:rsidR="001D77CC" w:rsidRDefault="004464F5">
      <w:proofErr w:type="spellStart"/>
      <w:proofErr w:type="gramStart"/>
      <w:r>
        <w:t>Kyriëgebed</w:t>
      </w:r>
      <w:proofErr w:type="spellEnd"/>
      <w:r>
        <w:t xml:space="preserve">  gevolgd</w:t>
      </w:r>
      <w:proofErr w:type="gramEnd"/>
      <w:r>
        <w:t xml:space="preserve"> door lied 868</w:t>
      </w:r>
    </w:p>
    <w:p w14:paraId="172D8E20" w14:textId="20FFF6A1" w:rsidR="004464F5" w:rsidRDefault="004464F5">
      <w:r>
        <w:t>Zondagsgebed</w:t>
      </w:r>
    </w:p>
    <w:p w14:paraId="5AA8A055" w14:textId="7CADBBEA" w:rsidR="004464F5" w:rsidRDefault="004464F5">
      <w:r>
        <w:t>Lezing van psalm 43 gevolgd door lezing uit Romeinen 8: 18-23 beide door lector</w:t>
      </w:r>
    </w:p>
    <w:p w14:paraId="491DB9A9" w14:textId="0CFA8C77" w:rsidR="004464F5" w:rsidRDefault="004464F5">
      <w:r>
        <w:t>Lied 675</w:t>
      </w:r>
    </w:p>
    <w:p w14:paraId="1E8B6283" w14:textId="1143B582" w:rsidR="004464F5" w:rsidRDefault="004464F5">
      <w:r>
        <w:t>Lucas 6: 36-42</w:t>
      </w:r>
    </w:p>
    <w:p w14:paraId="52EF58A1" w14:textId="35B12BD9" w:rsidR="004464F5" w:rsidRDefault="004464F5">
      <w:r>
        <w:t>Lied 325</w:t>
      </w:r>
    </w:p>
    <w:p w14:paraId="3E0B3CB4" w14:textId="15DBEAB7" w:rsidR="004464F5" w:rsidRDefault="004464F5">
      <w:r>
        <w:t xml:space="preserve">Meditatie rond </w:t>
      </w:r>
      <w:r w:rsidRPr="004464F5">
        <w:rPr>
          <w:i/>
          <w:iCs/>
        </w:rPr>
        <w:t>hoog op een rots en de balk en de splinter</w:t>
      </w:r>
      <w:r>
        <w:rPr>
          <w:i/>
          <w:iCs/>
        </w:rPr>
        <w:t xml:space="preserve"> </w:t>
      </w:r>
      <w:r w:rsidRPr="004464F5">
        <w:t>(psalm 27 en Lucas)</w:t>
      </w:r>
    </w:p>
    <w:p w14:paraId="0A9D30BB" w14:textId="4469CB09" w:rsidR="004464F5" w:rsidRDefault="004464F5">
      <w:r>
        <w:t>Orgelspel</w:t>
      </w:r>
    </w:p>
    <w:p w14:paraId="17731C8D" w14:textId="426B7001" w:rsidR="004464F5" w:rsidRDefault="004464F5">
      <w:r>
        <w:t>Lied 1010</w:t>
      </w:r>
    </w:p>
    <w:p w14:paraId="64BEADB9" w14:textId="0B1C2B47" w:rsidR="004464F5" w:rsidRDefault="004464F5">
      <w:r>
        <w:t>Voorbeden, stil gebed en Onze Vader</w:t>
      </w:r>
    </w:p>
    <w:p w14:paraId="0321E933" w14:textId="59C5DAB1" w:rsidR="004464F5" w:rsidRDefault="004464F5">
      <w:r>
        <w:t>Slotlied 704</w:t>
      </w:r>
    </w:p>
    <w:p w14:paraId="07C73FC7" w14:textId="2606F965" w:rsidR="004464F5" w:rsidRDefault="004464F5">
      <w:r>
        <w:t>Zegen</w:t>
      </w:r>
    </w:p>
    <w:p w14:paraId="5BC0B8EC" w14:textId="35B706C4" w:rsidR="004464F5" w:rsidRPr="004464F5" w:rsidRDefault="004464F5">
      <w:r>
        <w:t>Amen gezongen</w:t>
      </w:r>
    </w:p>
    <w:p w14:paraId="6B14381E" w14:textId="77777777" w:rsidR="004464F5" w:rsidRDefault="004464F5"/>
    <w:p w14:paraId="668D1AB2" w14:textId="77777777" w:rsidR="001D77CC" w:rsidRDefault="001D77CC"/>
    <w:sectPr w:rsidR="001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CC"/>
    <w:rsid w:val="00133B13"/>
    <w:rsid w:val="001647C5"/>
    <w:rsid w:val="001D77CC"/>
    <w:rsid w:val="004464F5"/>
    <w:rsid w:val="006D770F"/>
    <w:rsid w:val="00CD2CAB"/>
    <w:rsid w:val="00C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33FF"/>
  <w15:chartTrackingRefBased/>
  <w15:docId w15:val="{16BCDD31-E1F4-4E0A-85C6-22F645B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7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7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7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7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7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7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7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7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77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77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77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77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77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77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7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7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7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77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77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77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77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bos</dc:creator>
  <cp:keywords/>
  <dc:description/>
  <cp:lastModifiedBy>Helga Fromming</cp:lastModifiedBy>
  <cp:revision>3</cp:revision>
  <dcterms:created xsi:type="dcterms:W3CDTF">2025-07-07T08:49:00Z</dcterms:created>
  <dcterms:modified xsi:type="dcterms:W3CDTF">2025-07-07T08:50:00Z</dcterms:modified>
</cp:coreProperties>
</file>