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0F3C" w14:textId="18CBC0D2" w:rsidR="000B2DC8" w:rsidRDefault="0073264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Orde van dienst 1</w:t>
      </w:r>
      <w:r w:rsidRPr="00732647">
        <w:rPr>
          <w:sz w:val="24"/>
          <w:szCs w:val="24"/>
          <w:vertAlign w:val="superscript"/>
          <w:lang w:val="nl-NL"/>
        </w:rPr>
        <w:t>e</w:t>
      </w:r>
      <w:r>
        <w:rPr>
          <w:sz w:val="24"/>
          <w:szCs w:val="24"/>
          <w:lang w:val="nl-NL"/>
        </w:rPr>
        <w:t xml:space="preserve"> Kerstdag 2025 in de TC Kerk, Heiloo </w:t>
      </w:r>
    </w:p>
    <w:p w14:paraId="2E79A28E" w14:textId="030CC3BF" w:rsidR="00732647" w:rsidRDefault="0073264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Voorganger: pastor André Martens</w:t>
      </w:r>
    </w:p>
    <w:p w14:paraId="697593AA" w14:textId="2E26BE8B" w:rsidR="00732647" w:rsidRDefault="0073264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Organist: Gerard Leegwater</w:t>
      </w:r>
    </w:p>
    <w:p w14:paraId="61E2BA20" w14:textId="2CF4EB5F" w:rsidR="00732647" w:rsidRDefault="0073264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Met medewerking van de cantorij </w:t>
      </w:r>
    </w:p>
    <w:p w14:paraId="2A9A35C1" w14:textId="2227C93A" w:rsidR="00732647" w:rsidRDefault="0073264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Thema: </w:t>
      </w:r>
      <w:proofErr w:type="spellStart"/>
      <w:r>
        <w:rPr>
          <w:sz w:val="24"/>
          <w:szCs w:val="24"/>
          <w:lang w:val="nl-NL"/>
        </w:rPr>
        <w:t>Immanuël</w:t>
      </w:r>
      <w:proofErr w:type="spellEnd"/>
      <w:r>
        <w:rPr>
          <w:sz w:val="24"/>
          <w:szCs w:val="24"/>
          <w:lang w:val="nl-NL"/>
        </w:rPr>
        <w:t xml:space="preserve">, God mét ons!  </w:t>
      </w:r>
    </w:p>
    <w:p w14:paraId="486C19FE" w14:textId="77777777" w:rsidR="00732647" w:rsidRDefault="00732647">
      <w:pPr>
        <w:rPr>
          <w:sz w:val="24"/>
          <w:szCs w:val="24"/>
          <w:lang w:val="nl-NL"/>
        </w:rPr>
      </w:pPr>
    </w:p>
    <w:p w14:paraId="1C8DD869" w14:textId="77777777" w:rsidR="00BC54B4" w:rsidRDefault="00732647">
      <w:pPr>
        <w:rPr>
          <w:sz w:val="24"/>
          <w:szCs w:val="24"/>
          <w:lang w:val="nl-NL"/>
        </w:rPr>
      </w:pPr>
      <w:r w:rsidRPr="00732647">
        <w:rPr>
          <w:sz w:val="24"/>
          <w:szCs w:val="24"/>
          <w:lang w:val="nl-NL"/>
        </w:rPr>
        <w:t xml:space="preserve">Voor de Dienst zingt de cantorij: </w:t>
      </w:r>
    </w:p>
    <w:p w14:paraId="2E1817B4" w14:textId="77777777" w:rsidR="00BC54B4" w:rsidRPr="002B0615" w:rsidRDefault="00BC54B4" w:rsidP="00BC54B4">
      <w:pPr>
        <w:rPr>
          <w:rFonts w:eastAsia="Times New Roman"/>
          <w:lang w:val="en-US"/>
        </w:rPr>
      </w:pPr>
      <w:r w:rsidRPr="002B0615">
        <w:rPr>
          <w:rFonts w:eastAsia="Times New Roman"/>
          <w:lang w:val="en-US"/>
        </w:rPr>
        <w:t xml:space="preserve">Rejoice and be merry </w:t>
      </w:r>
    </w:p>
    <w:p w14:paraId="7A47DF3B" w14:textId="54918717" w:rsidR="00BC54B4" w:rsidRPr="002B0615" w:rsidRDefault="00BC54B4">
      <w:pPr>
        <w:rPr>
          <w:rFonts w:eastAsia="Times New Roman"/>
          <w:lang w:val="en-US"/>
        </w:rPr>
      </w:pPr>
      <w:r w:rsidRPr="002B0615">
        <w:rPr>
          <w:rFonts w:eastAsia="Times New Roman"/>
          <w:lang w:val="en-US"/>
        </w:rPr>
        <w:t xml:space="preserve">Als </w:t>
      </w:r>
      <w:proofErr w:type="spellStart"/>
      <w:r w:rsidRPr="002B0615">
        <w:rPr>
          <w:rFonts w:eastAsia="Times New Roman"/>
          <w:lang w:val="en-US"/>
        </w:rPr>
        <w:t>een</w:t>
      </w:r>
      <w:proofErr w:type="spellEnd"/>
      <w:r w:rsidRPr="002B0615">
        <w:rPr>
          <w:rFonts w:eastAsia="Times New Roman"/>
          <w:lang w:val="en-US"/>
        </w:rPr>
        <w:t xml:space="preserve"> </w:t>
      </w:r>
      <w:proofErr w:type="spellStart"/>
      <w:r w:rsidRPr="002B0615">
        <w:rPr>
          <w:rFonts w:eastAsia="Times New Roman"/>
          <w:lang w:val="en-US"/>
        </w:rPr>
        <w:t>ster</w:t>
      </w:r>
      <w:proofErr w:type="spellEnd"/>
      <w:r w:rsidRPr="002B0615">
        <w:rPr>
          <w:rFonts w:eastAsia="Times New Roman"/>
          <w:lang w:val="en-US"/>
        </w:rPr>
        <w:t xml:space="preserve"> in </w:t>
      </w:r>
      <w:proofErr w:type="spellStart"/>
      <w:r w:rsidRPr="002B0615">
        <w:rPr>
          <w:rFonts w:eastAsia="Times New Roman"/>
          <w:lang w:val="en-US"/>
        </w:rPr>
        <w:t>lichte</w:t>
      </w:r>
      <w:proofErr w:type="spellEnd"/>
      <w:r w:rsidRPr="002B0615">
        <w:rPr>
          <w:rFonts w:eastAsia="Times New Roman"/>
          <w:lang w:val="en-US"/>
        </w:rPr>
        <w:t xml:space="preserve"> </w:t>
      </w:r>
      <w:proofErr w:type="spellStart"/>
      <w:r w:rsidRPr="002B0615">
        <w:rPr>
          <w:rFonts w:eastAsia="Times New Roman"/>
          <w:lang w:val="en-US"/>
        </w:rPr>
        <w:t>luister</w:t>
      </w:r>
      <w:proofErr w:type="spellEnd"/>
      <w:r w:rsidRPr="002B0615">
        <w:rPr>
          <w:rFonts w:eastAsia="Times New Roman"/>
          <w:lang w:val="en-US"/>
        </w:rPr>
        <w:t xml:space="preserve"> (lied 501) </w:t>
      </w:r>
    </w:p>
    <w:p w14:paraId="63EF4640" w14:textId="08B3F197" w:rsidR="00732647" w:rsidRDefault="00732647">
      <w:pPr>
        <w:rPr>
          <w:sz w:val="24"/>
          <w:szCs w:val="24"/>
          <w:lang w:val="en-US"/>
        </w:rPr>
      </w:pPr>
      <w:r w:rsidRPr="00BC54B4">
        <w:rPr>
          <w:sz w:val="24"/>
          <w:szCs w:val="24"/>
          <w:lang w:val="en-US"/>
        </w:rPr>
        <w:t>Christians awake, salute the happy morn’</w:t>
      </w:r>
    </w:p>
    <w:p w14:paraId="6E32886F" w14:textId="77777777" w:rsidR="00BC54B4" w:rsidRPr="00BC54B4" w:rsidRDefault="00BC54B4">
      <w:pPr>
        <w:rPr>
          <w:sz w:val="24"/>
          <w:szCs w:val="24"/>
          <w:lang w:val="en-US"/>
        </w:rPr>
      </w:pPr>
    </w:p>
    <w:p w14:paraId="4F8958F8" w14:textId="77777777" w:rsidR="00732647" w:rsidRDefault="0073264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Welkom door de ouderling van dienst</w:t>
      </w:r>
    </w:p>
    <w:p w14:paraId="26504DF6" w14:textId="77777777" w:rsidR="00732647" w:rsidRDefault="0073264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Samenzang- lied 477 Komt allen tezamen: 1,2 en 4 </w:t>
      </w:r>
    </w:p>
    <w:p w14:paraId="22F1E9D9" w14:textId="585E7D61" w:rsidR="00732647" w:rsidRDefault="0073264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Bemoediging en groet </w:t>
      </w:r>
    </w:p>
    <w:p w14:paraId="7091DA5E" w14:textId="743AE7F9" w:rsidR="00732647" w:rsidRDefault="000E1E4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Cantorij en gemeente zingen: psalm 98 Zing een nieuw lied voor God de Here </w:t>
      </w:r>
    </w:p>
    <w:p w14:paraId="0ABEA3AA" w14:textId="35C499C1" w:rsidR="000E1E4A" w:rsidRDefault="000E1E4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Cantorij: 1,3 + antifoon ‘Een kind is ons geboren, een zoon is ons gegeven’. </w:t>
      </w:r>
    </w:p>
    <w:p w14:paraId="024FE2D6" w14:textId="000D2E6B" w:rsidR="000E1E4A" w:rsidRDefault="000E1E4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Gemeente: 4 </w:t>
      </w:r>
    </w:p>
    <w:p w14:paraId="42FB1795" w14:textId="5DC05ED8" w:rsidR="000E1E4A" w:rsidRDefault="002B0615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Toelichting liturgische schikking </w:t>
      </w:r>
    </w:p>
    <w:p w14:paraId="2CE7D71A" w14:textId="6070C1EE" w:rsidR="000E1E4A" w:rsidRDefault="000E1E4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Gebed </w:t>
      </w:r>
    </w:p>
    <w:p w14:paraId="27462246" w14:textId="28D745DA" w:rsidR="000E1E4A" w:rsidRDefault="000E1E4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Samenzang: </w:t>
      </w:r>
      <w:r w:rsidR="004765E9">
        <w:rPr>
          <w:sz w:val="24"/>
          <w:szCs w:val="24"/>
          <w:lang w:val="nl-NL"/>
        </w:rPr>
        <w:t xml:space="preserve">lied 475 Ik mag hier aan Uw kribbe staan </w:t>
      </w:r>
    </w:p>
    <w:p w14:paraId="55795BD4" w14:textId="55C989D6" w:rsidR="000E1E4A" w:rsidRDefault="000E1E4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Gebed bij de opening van Gods Woord</w:t>
      </w:r>
    </w:p>
    <w:p w14:paraId="02F72773" w14:textId="24E1BF59" w:rsidR="000E1E4A" w:rsidRDefault="000E1E4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Kindermoment </w:t>
      </w:r>
    </w:p>
    <w:p w14:paraId="73DF7459" w14:textId="14F5BF9B" w:rsidR="000E1E4A" w:rsidRDefault="000E1E4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Schriftlezing: Mattheus 1; 18-25 </w:t>
      </w:r>
    </w:p>
    <w:p w14:paraId="593B7E2E" w14:textId="77777777" w:rsidR="00555371" w:rsidRDefault="000E1E4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Samenzang</w:t>
      </w:r>
      <w:r w:rsidR="00555371">
        <w:rPr>
          <w:sz w:val="24"/>
          <w:szCs w:val="24"/>
          <w:lang w:val="nl-NL"/>
        </w:rPr>
        <w:t xml:space="preserve"> met de cantorij: Liedboek voor de kerken 148 1,2 Wees welkom, </w:t>
      </w:r>
      <w:proofErr w:type="spellStart"/>
      <w:r w:rsidR="00555371">
        <w:rPr>
          <w:sz w:val="24"/>
          <w:szCs w:val="24"/>
          <w:lang w:val="nl-NL"/>
        </w:rPr>
        <w:t>Immanuël</w:t>
      </w:r>
      <w:proofErr w:type="spellEnd"/>
    </w:p>
    <w:p w14:paraId="75F0C185" w14:textId="55734FC8" w:rsidR="00555371" w:rsidRDefault="0055537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Schriftlezing: Lucas 2: 6-20 </w:t>
      </w:r>
    </w:p>
    <w:p w14:paraId="6278F54E" w14:textId="6981F05E" w:rsidR="00555371" w:rsidRDefault="0055537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Samenzang: lied 481 Hoor de engelen zingen d’ eer</w:t>
      </w:r>
    </w:p>
    <w:p w14:paraId="7F62A30C" w14:textId="41808BEE" w:rsidR="00555371" w:rsidRDefault="0055537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Overdenking </w:t>
      </w:r>
    </w:p>
    <w:p w14:paraId="3724A66F" w14:textId="3D00B36D" w:rsidR="00555371" w:rsidRDefault="00555371">
      <w:pPr>
        <w:rPr>
          <w:sz w:val="24"/>
          <w:szCs w:val="24"/>
          <w:lang w:val="nl-NL"/>
        </w:rPr>
      </w:pPr>
      <w:r w:rsidRPr="00930C9D">
        <w:rPr>
          <w:sz w:val="24"/>
          <w:szCs w:val="24"/>
          <w:lang w:val="nl-NL"/>
        </w:rPr>
        <w:t xml:space="preserve">Cantorij zingt: </w:t>
      </w:r>
      <w:proofErr w:type="spellStart"/>
      <w:r w:rsidR="00930C9D" w:rsidRPr="00930C9D">
        <w:rPr>
          <w:sz w:val="24"/>
          <w:szCs w:val="24"/>
          <w:lang w:val="nl-NL"/>
        </w:rPr>
        <w:t>T</w:t>
      </w:r>
      <w:r w:rsidR="00930C9D">
        <w:rPr>
          <w:sz w:val="24"/>
          <w:szCs w:val="24"/>
          <w:lang w:val="nl-NL"/>
        </w:rPr>
        <w:t>ranseamus</w:t>
      </w:r>
      <w:proofErr w:type="spellEnd"/>
      <w:r w:rsidR="00930C9D">
        <w:rPr>
          <w:sz w:val="24"/>
          <w:szCs w:val="24"/>
          <w:lang w:val="nl-NL"/>
        </w:rPr>
        <w:t xml:space="preserve"> </w:t>
      </w:r>
      <w:proofErr w:type="spellStart"/>
      <w:r w:rsidR="00930C9D">
        <w:rPr>
          <w:sz w:val="24"/>
          <w:szCs w:val="24"/>
          <w:lang w:val="nl-NL"/>
        </w:rPr>
        <w:t>usque</w:t>
      </w:r>
      <w:proofErr w:type="spellEnd"/>
      <w:r w:rsidR="00930C9D">
        <w:rPr>
          <w:sz w:val="24"/>
          <w:szCs w:val="24"/>
          <w:lang w:val="nl-NL"/>
        </w:rPr>
        <w:t xml:space="preserve"> Bethlehem – ‘Laten we naar Bethlehem gaan’. Over herders die naar de stal gaan om het Kind in de kribbe te zien, over de hemelse legerscharen </w:t>
      </w:r>
      <w:r w:rsidR="00930C9D">
        <w:rPr>
          <w:sz w:val="24"/>
          <w:szCs w:val="24"/>
          <w:lang w:val="nl-NL"/>
        </w:rPr>
        <w:lastRenderedPageBreak/>
        <w:t xml:space="preserve">die God loven en de boodschap van vrede en goede wil. Ere zij God in de hoge en vrede op aarde. </w:t>
      </w:r>
    </w:p>
    <w:p w14:paraId="0574E3A2" w14:textId="77777777" w:rsidR="00930C9D" w:rsidRPr="00930C9D" w:rsidRDefault="00930C9D">
      <w:pPr>
        <w:rPr>
          <w:sz w:val="24"/>
          <w:szCs w:val="24"/>
          <w:lang w:val="nl-NL"/>
        </w:rPr>
      </w:pPr>
    </w:p>
    <w:p w14:paraId="28BCE1F2" w14:textId="675447BD" w:rsidR="00555371" w:rsidRDefault="00555371">
      <w:pPr>
        <w:rPr>
          <w:sz w:val="24"/>
          <w:szCs w:val="24"/>
          <w:lang w:val="nl-NL"/>
        </w:rPr>
      </w:pPr>
      <w:r w:rsidRPr="00555371">
        <w:rPr>
          <w:sz w:val="24"/>
          <w:szCs w:val="24"/>
          <w:lang w:val="nl-NL"/>
        </w:rPr>
        <w:t>Dankgebed, voorbede, stil gebed, O</w:t>
      </w:r>
      <w:r>
        <w:rPr>
          <w:sz w:val="24"/>
          <w:szCs w:val="24"/>
          <w:lang w:val="nl-NL"/>
        </w:rPr>
        <w:t>nze Vader</w:t>
      </w:r>
    </w:p>
    <w:p w14:paraId="49AF3085" w14:textId="65EDC752" w:rsidR="004765E9" w:rsidRDefault="004765E9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Slotlied: </w:t>
      </w:r>
      <w:r w:rsidR="004C412C">
        <w:rPr>
          <w:sz w:val="24"/>
          <w:szCs w:val="24"/>
          <w:lang w:val="nl-NL"/>
        </w:rPr>
        <w:t xml:space="preserve">lied 487 Eer zij God in onze dagen </w:t>
      </w:r>
    </w:p>
    <w:p w14:paraId="5556CE65" w14:textId="3E48E882" w:rsidR="004765E9" w:rsidRDefault="004765E9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Zending en zegen </w:t>
      </w:r>
    </w:p>
    <w:p w14:paraId="6CE9B373" w14:textId="23883CC0" w:rsidR="004765E9" w:rsidRPr="00555371" w:rsidRDefault="004765E9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Zingen: Ere zij God </w:t>
      </w:r>
    </w:p>
    <w:p w14:paraId="75AAA83F" w14:textId="77777777" w:rsidR="00555371" w:rsidRPr="00555371" w:rsidRDefault="00555371">
      <w:pPr>
        <w:rPr>
          <w:sz w:val="24"/>
          <w:szCs w:val="24"/>
          <w:lang w:val="nl-NL"/>
        </w:rPr>
      </w:pPr>
    </w:p>
    <w:sectPr w:rsidR="00555371" w:rsidRPr="00555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47"/>
    <w:rsid w:val="000B2DC8"/>
    <w:rsid w:val="000E1E4A"/>
    <w:rsid w:val="002B0615"/>
    <w:rsid w:val="004765E9"/>
    <w:rsid w:val="004C412C"/>
    <w:rsid w:val="00555371"/>
    <w:rsid w:val="00732647"/>
    <w:rsid w:val="00753943"/>
    <w:rsid w:val="00930C9D"/>
    <w:rsid w:val="00BC54B4"/>
    <w:rsid w:val="00DB5546"/>
    <w:rsid w:val="00E1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7548"/>
  <w15:chartTrackingRefBased/>
  <w15:docId w15:val="{3CC5749E-18BE-4747-8648-076387F9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2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2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2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2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2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2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2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2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2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2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264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264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26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26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26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26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2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2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2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26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26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264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2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264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2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Martens</dc:creator>
  <cp:keywords/>
  <dc:description/>
  <cp:lastModifiedBy>André Martens</cp:lastModifiedBy>
  <cp:revision>5</cp:revision>
  <dcterms:created xsi:type="dcterms:W3CDTF">2025-12-19T08:35:00Z</dcterms:created>
  <dcterms:modified xsi:type="dcterms:W3CDTF">2025-12-22T16:47:00Z</dcterms:modified>
</cp:coreProperties>
</file>