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3E43" w14:textId="42E2A27F" w:rsidR="00E20200" w:rsidRPr="001B3BE1" w:rsidRDefault="004C7591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sz w:val="24"/>
          <w:szCs w:val="24"/>
        </w:rPr>
        <w:t xml:space="preserve">Orde van dienst voor de kerkdienst in de </w:t>
      </w:r>
      <w:r w:rsidR="00505157" w:rsidRPr="001B3BE1">
        <w:rPr>
          <w:rFonts w:ascii="Arial" w:hAnsi="Arial" w:cs="Arial"/>
          <w:sz w:val="24"/>
          <w:szCs w:val="24"/>
        </w:rPr>
        <w:t>Ter Coulsterkerk te Heiloo op 23 augustus</w:t>
      </w:r>
    </w:p>
    <w:p w14:paraId="7433A09B" w14:textId="75113B5F" w:rsidR="000952DD" w:rsidRPr="001B3BE1" w:rsidRDefault="000952DD">
      <w:pPr>
        <w:rPr>
          <w:rFonts w:ascii="Arial" w:hAnsi="Arial" w:cs="Arial"/>
          <w:sz w:val="24"/>
          <w:szCs w:val="24"/>
        </w:rPr>
      </w:pPr>
    </w:p>
    <w:p w14:paraId="2E21B885" w14:textId="7DCA1F68" w:rsidR="004C7591" w:rsidRPr="001B3BE1" w:rsidRDefault="004C7591">
      <w:pPr>
        <w:rPr>
          <w:rFonts w:ascii="Arial" w:hAnsi="Arial" w:cs="Arial"/>
          <w:b/>
          <w:bCs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Welkom en mededelingen door de ambtsdrager van dienst, die ook de Psalm van de zondag aankondig</w:t>
      </w:r>
      <w:r w:rsidR="009D3812" w:rsidRPr="001B3BE1">
        <w:rPr>
          <w:rFonts w:ascii="Arial" w:hAnsi="Arial" w:cs="Arial"/>
          <w:b/>
          <w:bCs/>
          <w:sz w:val="24"/>
          <w:szCs w:val="24"/>
        </w:rPr>
        <w:t>t</w:t>
      </w:r>
      <w:r w:rsidRPr="001B3BE1">
        <w:rPr>
          <w:rFonts w:ascii="Arial" w:hAnsi="Arial" w:cs="Arial"/>
          <w:b/>
          <w:bCs/>
          <w:sz w:val="24"/>
          <w:szCs w:val="24"/>
        </w:rPr>
        <w:t>.</w:t>
      </w:r>
    </w:p>
    <w:p w14:paraId="6CFC6E42" w14:textId="690B4D3B" w:rsidR="004C7591" w:rsidRPr="001B3BE1" w:rsidRDefault="004C7591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Zingen</w:t>
      </w:r>
      <w:r w:rsidRPr="001B3BE1">
        <w:rPr>
          <w:rFonts w:ascii="Arial" w:hAnsi="Arial" w:cs="Arial"/>
          <w:sz w:val="24"/>
          <w:szCs w:val="24"/>
        </w:rPr>
        <w:t>: Psalm</w:t>
      </w:r>
      <w:r w:rsidR="0084403F" w:rsidRPr="001B3BE1">
        <w:rPr>
          <w:rFonts w:ascii="Arial" w:hAnsi="Arial" w:cs="Arial"/>
          <w:sz w:val="24"/>
          <w:szCs w:val="24"/>
        </w:rPr>
        <w:t xml:space="preserve"> </w:t>
      </w:r>
      <w:r w:rsidR="00505157" w:rsidRPr="001B3BE1">
        <w:rPr>
          <w:rFonts w:ascii="Arial" w:hAnsi="Arial" w:cs="Arial"/>
          <w:sz w:val="24"/>
          <w:szCs w:val="24"/>
        </w:rPr>
        <w:t>138:1,2,3</w:t>
      </w:r>
    </w:p>
    <w:p w14:paraId="60F6262B" w14:textId="5D07C81C" w:rsidR="004C7591" w:rsidRPr="001B3BE1" w:rsidRDefault="004C7591">
      <w:pPr>
        <w:rPr>
          <w:rFonts w:ascii="Arial" w:hAnsi="Arial" w:cs="Arial"/>
          <w:b/>
          <w:bCs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Votum</w:t>
      </w:r>
    </w:p>
    <w:p w14:paraId="646465C0" w14:textId="77777777" w:rsidR="00F37DBF" w:rsidRPr="001B3BE1" w:rsidRDefault="00F37DBF" w:rsidP="00F37DBF">
      <w:pPr>
        <w:rPr>
          <w:rFonts w:ascii="Arial" w:hAnsi="Arial" w:cs="Arial"/>
          <w:b/>
          <w:sz w:val="24"/>
          <w:szCs w:val="24"/>
        </w:rPr>
      </w:pPr>
      <w:r w:rsidRPr="001B3BE1">
        <w:rPr>
          <w:rFonts w:ascii="Arial" w:hAnsi="Arial" w:cs="Arial"/>
          <w:b/>
          <w:sz w:val="24"/>
          <w:szCs w:val="24"/>
        </w:rPr>
        <w:t>Groet</w:t>
      </w:r>
    </w:p>
    <w:p w14:paraId="39607D43" w14:textId="1D3D9BC8" w:rsidR="004C7591" w:rsidRPr="001B3BE1" w:rsidRDefault="004C7591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Zingen</w:t>
      </w:r>
      <w:r w:rsidRPr="001B3BE1">
        <w:rPr>
          <w:rFonts w:ascii="Arial" w:hAnsi="Arial" w:cs="Arial"/>
          <w:sz w:val="24"/>
          <w:szCs w:val="24"/>
        </w:rPr>
        <w:t xml:space="preserve">: </w:t>
      </w:r>
      <w:r w:rsidR="00505157" w:rsidRPr="001B3BE1">
        <w:rPr>
          <w:rFonts w:ascii="Arial" w:hAnsi="Arial" w:cs="Arial"/>
          <w:sz w:val="24"/>
          <w:szCs w:val="24"/>
        </w:rPr>
        <w:t>276</w:t>
      </w:r>
    </w:p>
    <w:p w14:paraId="041D06F3" w14:textId="01E30A4B" w:rsidR="004C7591" w:rsidRPr="001B3BE1" w:rsidRDefault="004C7591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B3BE1">
        <w:rPr>
          <w:rFonts w:ascii="Arial" w:hAnsi="Arial" w:cs="Arial"/>
          <w:b/>
          <w:bCs/>
          <w:sz w:val="24"/>
          <w:szCs w:val="24"/>
        </w:rPr>
        <w:t>Kyriëgebed</w:t>
      </w:r>
      <w:proofErr w:type="spellEnd"/>
    </w:p>
    <w:p w14:paraId="0E2E4B42" w14:textId="503674BA" w:rsidR="004C7591" w:rsidRPr="001B3BE1" w:rsidRDefault="004C7591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sz w:val="24"/>
          <w:szCs w:val="24"/>
        </w:rPr>
        <w:t xml:space="preserve">Gloria: Zingen </w:t>
      </w:r>
      <w:r w:rsidR="00505157" w:rsidRPr="001B3BE1">
        <w:rPr>
          <w:rFonts w:ascii="Arial" w:hAnsi="Arial" w:cs="Arial"/>
          <w:sz w:val="24"/>
          <w:szCs w:val="24"/>
        </w:rPr>
        <w:t>719</w:t>
      </w:r>
    </w:p>
    <w:p w14:paraId="785BFBC8" w14:textId="5C4E9C3D" w:rsidR="00EB1419" w:rsidRPr="001B3BE1" w:rsidRDefault="00EB1419">
      <w:pPr>
        <w:rPr>
          <w:rFonts w:ascii="Arial" w:hAnsi="Arial" w:cs="Arial"/>
          <w:b/>
          <w:bCs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Gebed voor de op</w:t>
      </w:r>
      <w:r w:rsidR="009C0107" w:rsidRPr="001B3BE1">
        <w:rPr>
          <w:rFonts w:ascii="Arial" w:hAnsi="Arial" w:cs="Arial"/>
          <w:b/>
          <w:bCs/>
          <w:sz w:val="24"/>
          <w:szCs w:val="24"/>
        </w:rPr>
        <w:t>e</w:t>
      </w:r>
      <w:r w:rsidRPr="001B3BE1">
        <w:rPr>
          <w:rFonts w:ascii="Arial" w:hAnsi="Arial" w:cs="Arial"/>
          <w:b/>
          <w:bCs/>
          <w:sz w:val="24"/>
          <w:szCs w:val="24"/>
        </w:rPr>
        <w:t>ning van de schriften</w:t>
      </w:r>
    </w:p>
    <w:p w14:paraId="28394BB9" w14:textId="2900C274" w:rsidR="008B21A5" w:rsidRPr="001B3BE1" w:rsidRDefault="004C7591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Kinderverhaal</w:t>
      </w:r>
      <w:r w:rsidR="008B21A5" w:rsidRPr="001B3BE1">
        <w:rPr>
          <w:rFonts w:ascii="Arial" w:hAnsi="Arial" w:cs="Arial"/>
          <w:b/>
          <w:bCs/>
          <w:sz w:val="24"/>
          <w:szCs w:val="24"/>
        </w:rPr>
        <w:t xml:space="preserve"> </w:t>
      </w:r>
      <w:r w:rsidR="008B21A5" w:rsidRPr="001B3BE1">
        <w:rPr>
          <w:rFonts w:ascii="Arial" w:hAnsi="Arial" w:cs="Arial"/>
          <w:sz w:val="24"/>
          <w:szCs w:val="24"/>
        </w:rPr>
        <w:t>(ook als er geen kinderen zijn)</w:t>
      </w:r>
    </w:p>
    <w:p w14:paraId="526D9341" w14:textId="2646BC27" w:rsidR="004C7591" w:rsidRPr="001B3BE1" w:rsidRDefault="004C7591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1</w:t>
      </w:r>
      <w:r w:rsidRPr="001B3BE1">
        <w:rPr>
          <w:rFonts w:ascii="Arial" w:hAnsi="Arial" w:cs="Arial"/>
          <w:b/>
          <w:bCs/>
          <w:sz w:val="24"/>
          <w:szCs w:val="24"/>
          <w:vertAlign w:val="superscript"/>
        </w:rPr>
        <w:t>e</w:t>
      </w:r>
      <w:r w:rsidRPr="001B3BE1">
        <w:rPr>
          <w:rFonts w:ascii="Arial" w:hAnsi="Arial" w:cs="Arial"/>
          <w:b/>
          <w:bCs/>
          <w:sz w:val="24"/>
          <w:szCs w:val="24"/>
        </w:rPr>
        <w:t xml:space="preserve"> lezing</w:t>
      </w:r>
      <w:r w:rsidRPr="001B3BE1">
        <w:rPr>
          <w:rFonts w:ascii="Arial" w:hAnsi="Arial" w:cs="Arial"/>
          <w:sz w:val="24"/>
          <w:szCs w:val="24"/>
        </w:rPr>
        <w:t xml:space="preserve">: </w:t>
      </w:r>
      <w:r w:rsidR="00505157" w:rsidRPr="001B3BE1">
        <w:rPr>
          <w:rFonts w:ascii="Arial" w:hAnsi="Arial" w:cs="Arial"/>
          <w:sz w:val="24"/>
          <w:szCs w:val="24"/>
        </w:rPr>
        <w:t>Jesaja 51:1-6</w:t>
      </w:r>
    </w:p>
    <w:p w14:paraId="4D7282C4" w14:textId="6DDECC7E" w:rsidR="004C7591" w:rsidRPr="001B3BE1" w:rsidRDefault="004C7591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Zingen:</w:t>
      </w:r>
      <w:r w:rsidRPr="001B3BE1">
        <w:rPr>
          <w:rFonts w:ascii="Arial" w:hAnsi="Arial" w:cs="Arial"/>
          <w:sz w:val="24"/>
          <w:szCs w:val="24"/>
        </w:rPr>
        <w:t xml:space="preserve"> </w:t>
      </w:r>
      <w:r w:rsidR="008B21A5" w:rsidRPr="001B3BE1">
        <w:rPr>
          <w:rFonts w:ascii="Arial" w:hAnsi="Arial" w:cs="Arial"/>
          <w:sz w:val="24"/>
          <w:szCs w:val="24"/>
        </w:rPr>
        <w:t>845</w:t>
      </w:r>
    </w:p>
    <w:p w14:paraId="7E87E081" w14:textId="59496590" w:rsidR="004C7591" w:rsidRPr="001B3BE1" w:rsidRDefault="0080099E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2</w:t>
      </w:r>
      <w:r w:rsidRPr="001B3BE1">
        <w:rPr>
          <w:rFonts w:ascii="Arial" w:hAnsi="Arial" w:cs="Arial"/>
          <w:b/>
          <w:bCs/>
          <w:sz w:val="24"/>
          <w:szCs w:val="24"/>
          <w:vertAlign w:val="superscript"/>
        </w:rPr>
        <w:t>e</w:t>
      </w:r>
      <w:r w:rsidRPr="001B3BE1">
        <w:rPr>
          <w:rFonts w:ascii="Arial" w:hAnsi="Arial" w:cs="Arial"/>
          <w:b/>
          <w:bCs/>
          <w:sz w:val="24"/>
          <w:szCs w:val="24"/>
        </w:rPr>
        <w:t xml:space="preserve"> lezing</w:t>
      </w:r>
      <w:r w:rsidRPr="001B3BE1">
        <w:rPr>
          <w:rFonts w:ascii="Arial" w:hAnsi="Arial" w:cs="Arial"/>
          <w:sz w:val="24"/>
          <w:szCs w:val="24"/>
        </w:rPr>
        <w:t xml:space="preserve">: </w:t>
      </w:r>
      <w:r w:rsidR="001B3BE1" w:rsidRPr="001B3BE1">
        <w:rPr>
          <w:rFonts w:ascii="Arial" w:hAnsi="Arial" w:cs="Arial"/>
          <w:sz w:val="24"/>
          <w:szCs w:val="24"/>
        </w:rPr>
        <w:t>Mattheüs</w:t>
      </w:r>
      <w:r w:rsidR="00FB0102" w:rsidRPr="001B3BE1">
        <w:rPr>
          <w:rFonts w:ascii="Arial" w:hAnsi="Arial" w:cs="Arial"/>
          <w:sz w:val="24"/>
          <w:szCs w:val="24"/>
        </w:rPr>
        <w:t xml:space="preserve"> 1</w:t>
      </w:r>
      <w:r w:rsidR="008B21A5" w:rsidRPr="001B3BE1">
        <w:rPr>
          <w:rFonts w:ascii="Arial" w:hAnsi="Arial" w:cs="Arial"/>
          <w:sz w:val="24"/>
          <w:szCs w:val="24"/>
        </w:rPr>
        <w:t>6: 21-27</w:t>
      </w:r>
    </w:p>
    <w:p w14:paraId="6D8F2C08" w14:textId="1A2572DA" w:rsidR="0080099E" w:rsidRPr="001B3BE1" w:rsidRDefault="0080099E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Zingen:</w:t>
      </w:r>
      <w:r w:rsidRPr="001B3BE1">
        <w:rPr>
          <w:rFonts w:ascii="Arial" w:hAnsi="Arial" w:cs="Arial"/>
          <w:sz w:val="24"/>
          <w:szCs w:val="24"/>
        </w:rPr>
        <w:t xml:space="preserve"> </w:t>
      </w:r>
      <w:r w:rsidR="008B21A5" w:rsidRPr="001B3BE1">
        <w:rPr>
          <w:rFonts w:ascii="Arial" w:hAnsi="Arial" w:cs="Arial"/>
          <w:sz w:val="24"/>
          <w:szCs w:val="24"/>
        </w:rPr>
        <w:t>701</w:t>
      </w:r>
    </w:p>
    <w:p w14:paraId="32C0B94D" w14:textId="7432FC97" w:rsidR="0080099E" w:rsidRPr="001B3BE1" w:rsidRDefault="0080099E">
      <w:pPr>
        <w:rPr>
          <w:rFonts w:ascii="Arial" w:hAnsi="Arial" w:cs="Arial"/>
          <w:b/>
          <w:bCs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Preek</w:t>
      </w:r>
    </w:p>
    <w:p w14:paraId="24455245" w14:textId="12BB94DA" w:rsidR="0080099E" w:rsidRPr="001B3BE1" w:rsidRDefault="0080099E">
      <w:pPr>
        <w:rPr>
          <w:rFonts w:ascii="Arial" w:hAnsi="Arial" w:cs="Arial"/>
          <w:b/>
          <w:bCs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Orgelspel</w:t>
      </w:r>
    </w:p>
    <w:p w14:paraId="57EC8671" w14:textId="207DDB65" w:rsidR="0080099E" w:rsidRPr="001B3BE1" w:rsidRDefault="0080099E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Zingen</w:t>
      </w:r>
      <w:r w:rsidRPr="001B3BE1">
        <w:rPr>
          <w:rFonts w:ascii="Arial" w:hAnsi="Arial" w:cs="Arial"/>
          <w:sz w:val="24"/>
          <w:szCs w:val="24"/>
        </w:rPr>
        <w:t xml:space="preserve">: </w:t>
      </w:r>
      <w:r w:rsidR="00FB0102" w:rsidRPr="001B3BE1">
        <w:rPr>
          <w:rFonts w:ascii="Arial" w:hAnsi="Arial" w:cs="Arial"/>
          <w:sz w:val="24"/>
          <w:szCs w:val="24"/>
        </w:rPr>
        <w:t>992</w:t>
      </w:r>
    </w:p>
    <w:p w14:paraId="0A164552" w14:textId="1F635C0B" w:rsidR="0080099E" w:rsidRPr="001B3BE1" w:rsidRDefault="0080099E">
      <w:pPr>
        <w:rPr>
          <w:rFonts w:ascii="Arial" w:hAnsi="Arial" w:cs="Arial"/>
          <w:b/>
          <w:bCs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Dienst der gebeden-dankgebed, voorbeden, stil gebed, samen het Onze Vader</w:t>
      </w:r>
    </w:p>
    <w:p w14:paraId="723F6FB1" w14:textId="40F46960" w:rsidR="0080099E" w:rsidRPr="001B3BE1" w:rsidRDefault="0080099E">
      <w:pPr>
        <w:rPr>
          <w:rFonts w:ascii="Arial" w:hAnsi="Arial" w:cs="Arial"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Slotlied :</w:t>
      </w:r>
      <w:r w:rsidR="008B21A5" w:rsidRPr="001B3BE1">
        <w:rPr>
          <w:rFonts w:ascii="Arial" w:hAnsi="Arial" w:cs="Arial"/>
          <w:sz w:val="24"/>
          <w:szCs w:val="24"/>
        </w:rPr>
        <w:t>423</w:t>
      </w:r>
    </w:p>
    <w:p w14:paraId="774B7A1B" w14:textId="5B4D13F9" w:rsidR="0080099E" w:rsidRPr="001B3BE1" w:rsidRDefault="0080099E">
      <w:pPr>
        <w:rPr>
          <w:rFonts w:ascii="Arial" w:hAnsi="Arial" w:cs="Arial"/>
          <w:b/>
          <w:bCs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Zending en zegenbede</w:t>
      </w:r>
    </w:p>
    <w:p w14:paraId="35799B5B" w14:textId="30B8A01D" w:rsidR="0080099E" w:rsidRPr="001B3BE1" w:rsidRDefault="008B21A5">
      <w:pPr>
        <w:rPr>
          <w:rFonts w:ascii="Arial" w:hAnsi="Arial" w:cs="Arial"/>
          <w:b/>
          <w:bCs/>
          <w:sz w:val="24"/>
          <w:szCs w:val="24"/>
        </w:rPr>
      </w:pPr>
      <w:r w:rsidRPr="001B3BE1">
        <w:rPr>
          <w:rFonts w:ascii="Arial" w:hAnsi="Arial" w:cs="Arial"/>
          <w:b/>
          <w:bCs/>
          <w:sz w:val="24"/>
          <w:szCs w:val="24"/>
        </w:rPr>
        <w:t>Gezongen Amen</w:t>
      </w:r>
    </w:p>
    <w:sectPr w:rsidR="0080099E" w:rsidRPr="001B3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91"/>
    <w:rsid w:val="00063456"/>
    <w:rsid w:val="000952DD"/>
    <w:rsid w:val="001B3BE1"/>
    <w:rsid w:val="00207B94"/>
    <w:rsid w:val="002167EF"/>
    <w:rsid w:val="00226868"/>
    <w:rsid w:val="00232D11"/>
    <w:rsid w:val="0025263E"/>
    <w:rsid w:val="00266888"/>
    <w:rsid w:val="0028030E"/>
    <w:rsid w:val="0028673F"/>
    <w:rsid w:val="002A3575"/>
    <w:rsid w:val="002A3824"/>
    <w:rsid w:val="003179F0"/>
    <w:rsid w:val="004248DD"/>
    <w:rsid w:val="004B764A"/>
    <w:rsid w:val="004C7591"/>
    <w:rsid w:val="00501FAB"/>
    <w:rsid w:val="00505157"/>
    <w:rsid w:val="00563988"/>
    <w:rsid w:val="005B6088"/>
    <w:rsid w:val="005C064B"/>
    <w:rsid w:val="00654628"/>
    <w:rsid w:val="007058F4"/>
    <w:rsid w:val="007100C1"/>
    <w:rsid w:val="00724615"/>
    <w:rsid w:val="0080099E"/>
    <w:rsid w:val="008279E3"/>
    <w:rsid w:val="0084403F"/>
    <w:rsid w:val="008B21A5"/>
    <w:rsid w:val="008E1867"/>
    <w:rsid w:val="00962A4D"/>
    <w:rsid w:val="009A5EC7"/>
    <w:rsid w:val="009C0107"/>
    <w:rsid w:val="009C5BC4"/>
    <w:rsid w:val="009D3812"/>
    <w:rsid w:val="00A97A02"/>
    <w:rsid w:val="00AF46B7"/>
    <w:rsid w:val="00B41983"/>
    <w:rsid w:val="00C715F7"/>
    <w:rsid w:val="00D61C63"/>
    <w:rsid w:val="00E20200"/>
    <w:rsid w:val="00EB1419"/>
    <w:rsid w:val="00F124FF"/>
    <w:rsid w:val="00F140BF"/>
    <w:rsid w:val="00F37DBF"/>
    <w:rsid w:val="00FB0102"/>
    <w:rsid w:val="00FB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3149"/>
  <w15:chartTrackingRefBased/>
  <w15:docId w15:val="{FCAC2801-B0C6-46CF-962A-7255261F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00C1"/>
  </w:style>
  <w:style w:type="paragraph" w:styleId="Kop1">
    <w:name w:val="heading 1"/>
    <w:basedOn w:val="Standaard"/>
    <w:next w:val="Standaard"/>
    <w:link w:val="Kop1Char"/>
    <w:uiPriority w:val="9"/>
    <w:qFormat/>
    <w:rsid w:val="004C7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7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75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7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7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7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7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7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7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7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75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75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75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75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75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75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75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75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7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7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7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7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7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75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75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75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7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75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75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der Bent</dc:creator>
  <cp:keywords/>
  <dc:description/>
  <cp:lastModifiedBy>R van diest</cp:lastModifiedBy>
  <cp:revision>2</cp:revision>
  <dcterms:created xsi:type="dcterms:W3CDTF">2026-08-17T15:49:00Z</dcterms:created>
  <dcterms:modified xsi:type="dcterms:W3CDTF">2026-08-17T15:49:00Z</dcterms:modified>
</cp:coreProperties>
</file>