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8BA" w14:textId="10535B41" w:rsidR="00B71589" w:rsidRPr="00B71589" w:rsidRDefault="00B71589">
      <w:pPr>
        <w:rPr>
          <w:rFonts w:ascii="Arial" w:hAnsi="Arial" w:cs="Arial"/>
          <w:b/>
          <w:bCs/>
          <w:sz w:val="28"/>
          <w:szCs w:val="28"/>
        </w:rPr>
      </w:pPr>
      <w:r w:rsidRPr="00B71589">
        <w:rPr>
          <w:rFonts w:ascii="Arial" w:hAnsi="Arial" w:cs="Arial"/>
          <w:b/>
          <w:bCs/>
          <w:sz w:val="28"/>
          <w:szCs w:val="28"/>
        </w:rPr>
        <w:t>Zondag 12 juli Orde van dienst</w:t>
      </w:r>
    </w:p>
    <w:p w14:paraId="5514BDC2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Orgelspel</w:t>
      </w:r>
    </w:p>
    <w:p w14:paraId="411D8982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17C0B0D1" w14:textId="64C6429A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 xml:space="preserve">Welkom </w:t>
      </w:r>
    </w:p>
    <w:p w14:paraId="68B0651D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564C06A2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Zingen lied 216</w:t>
      </w:r>
    </w:p>
    <w:p w14:paraId="464106C3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3DA76458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Onze Hulp en Groet</w:t>
      </w:r>
    </w:p>
    <w:p w14:paraId="5CAB43FA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59C16899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Inleiding op de Viering</w:t>
      </w:r>
    </w:p>
    <w:p w14:paraId="2597A06B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6BD68D3F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Lezen lied 299K en Math. 9:12</w:t>
      </w:r>
    </w:p>
    <w:p w14:paraId="13507270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20F597A9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Zingen lied 863:1+2+3+5</w:t>
      </w:r>
    </w:p>
    <w:p w14:paraId="7489E823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08C7E5EC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Gebed</w:t>
      </w:r>
    </w:p>
    <w:p w14:paraId="0F1AD11E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77CC32B2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Lezen Marc. 5:1-13</w:t>
      </w:r>
    </w:p>
    <w:p w14:paraId="16DF0381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6FC1DE0F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Zingen lied 276</w:t>
      </w:r>
    </w:p>
    <w:p w14:paraId="102E67E8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7B70C7FA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Lezen Marcus 5:14-20</w:t>
      </w:r>
    </w:p>
    <w:p w14:paraId="58DF0360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30B4BCA1" w14:textId="2A10486D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 xml:space="preserve">Zingen lied 837:1+3+2 </w:t>
      </w:r>
    </w:p>
    <w:p w14:paraId="09EAC02B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20B53B3D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Verkondiging: Hoe is je naam?</w:t>
      </w:r>
    </w:p>
    <w:p w14:paraId="24B5BDAD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2694A5D9" w14:textId="7B2D85E9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Zingen lied 804 + 150A:1+2</w:t>
      </w:r>
      <w:r>
        <w:rPr>
          <w:rFonts w:ascii="Arial" w:hAnsi="Arial" w:cs="Arial"/>
          <w:sz w:val="28"/>
          <w:szCs w:val="28"/>
        </w:rPr>
        <w:br/>
      </w:r>
    </w:p>
    <w:p w14:paraId="243A3146" w14:textId="49D510CE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Mededelingen</w:t>
      </w:r>
    </w:p>
    <w:p w14:paraId="3635A5A9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350B9103" w14:textId="6CC4BDF5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Gebeden</w:t>
      </w:r>
    </w:p>
    <w:p w14:paraId="68B433EA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17C6DD3C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Zingen lied 1005</w:t>
      </w:r>
    </w:p>
    <w:p w14:paraId="68797534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432202AA" w14:textId="77777777" w:rsid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Zegen</w:t>
      </w:r>
    </w:p>
    <w:p w14:paraId="02CC256F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</w:p>
    <w:p w14:paraId="0ACD129F" w14:textId="77777777" w:rsidR="00B71589" w:rsidRPr="00B71589" w:rsidRDefault="00B71589" w:rsidP="00B71589">
      <w:pPr>
        <w:pStyle w:val="Tekstzonderopmaak"/>
        <w:rPr>
          <w:rFonts w:ascii="Arial" w:hAnsi="Arial" w:cs="Arial"/>
          <w:sz w:val="28"/>
          <w:szCs w:val="28"/>
        </w:rPr>
      </w:pPr>
      <w:r w:rsidRPr="00B71589">
        <w:rPr>
          <w:rFonts w:ascii="Arial" w:hAnsi="Arial" w:cs="Arial"/>
          <w:sz w:val="28"/>
          <w:szCs w:val="28"/>
        </w:rPr>
        <w:t>Orgelspel</w:t>
      </w:r>
    </w:p>
    <w:p w14:paraId="7C0864AC" w14:textId="77777777" w:rsidR="00B71589" w:rsidRPr="00B71589" w:rsidRDefault="00B71589">
      <w:pPr>
        <w:rPr>
          <w:rFonts w:ascii="Arial" w:hAnsi="Arial" w:cs="Arial"/>
          <w:sz w:val="28"/>
          <w:szCs w:val="28"/>
        </w:rPr>
      </w:pPr>
    </w:p>
    <w:sectPr w:rsidR="00B71589" w:rsidRPr="00B71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89"/>
    <w:rsid w:val="00AC40A2"/>
    <w:rsid w:val="00B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8FD0"/>
  <w15:chartTrackingRefBased/>
  <w15:docId w15:val="{16476B90-F3AA-4DE2-B5BB-11064A0C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1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1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1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1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1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1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1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1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1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1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1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1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158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158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15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15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15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15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1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1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1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1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15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15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158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1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158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1589"/>
    <w:rPr>
      <w:b/>
      <w:bCs/>
      <w:smallCaps/>
      <w:color w:val="2F5496" w:themeColor="accent1" w:themeShade="BF"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71589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71589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van diest</dc:creator>
  <cp:keywords/>
  <dc:description/>
  <cp:lastModifiedBy>R van diest</cp:lastModifiedBy>
  <cp:revision>1</cp:revision>
  <dcterms:created xsi:type="dcterms:W3CDTF">2026-07-07T12:45:00Z</dcterms:created>
  <dcterms:modified xsi:type="dcterms:W3CDTF">2026-07-07T12:49:00Z</dcterms:modified>
</cp:coreProperties>
</file>